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1D28" w14:textId="2EF10722" w:rsidR="00E86599" w:rsidRPr="00187E7B" w:rsidRDefault="00AE7ACC">
      <w:pPr>
        <w:rPr>
          <w:rFonts w:ascii="Nationale" w:hAnsi="Nationale"/>
          <w:b/>
          <w:bCs/>
          <w:color w:val="002060"/>
          <w:sz w:val="30"/>
          <w:szCs w:val="30"/>
        </w:rPr>
      </w:pPr>
      <w:r w:rsidRPr="00AE7ACC">
        <w:rPr>
          <w:rFonts w:ascii="Nationale" w:hAnsi="Nationale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6D619" wp14:editId="25263DE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285875" cy="14478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A4AF" w14:textId="2C046C09" w:rsidR="00AE7ACC" w:rsidRDefault="00AE7ACC">
                            <w:r>
                              <w:t>Indsæt evt. billede af dig selv.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6D61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0.05pt;margin-top:11.15pt;width:101.25pt;height:11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">
                <v:textbox>
                  <w:txbxContent>
                    <w:p w14:paraId="0F11A4AF" w14:textId="2C046C09" w:rsidR="00AE7ACC" w:rsidRDefault="00AE7ACC">
                      <w:r>
                        <w:t>Indsæt evt. billede af dig selv.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6124C4" w14:textId="42220A46" w:rsidR="00AE7ACC" w:rsidRDefault="00AE7ACC">
      <w:pPr>
        <w:rPr>
          <w:rFonts w:ascii="Nationale" w:hAnsi="Nationale"/>
          <w:b/>
          <w:bCs/>
          <w:color w:val="002060"/>
          <w:sz w:val="36"/>
          <w:szCs w:val="36"/>
        </w:rPr>
      </w:pPr>
    </w:p>
    <w:p w14:paraId="5FFA899E" w14:textId="77777777" w:rsidR="00AE7ACC" w:rsidRDefault="00AE7ACC">
      <w:pPr>
        <w:rPr>
          <w:rFonts w:ascii="Nationale" w:hAnsi="Nationale"/>
          <w:b/>
          <w:bCs/>
          <w:color w:val="002060"/>
          <w:sz w:val="36"/>
          <w:szCs w:val="36"/>
        </w:rPr>
      </w:pPr>
    </w:p>
    <w:p w14:paraId="79D5F35C" w14:textId="297E5199" w:rsidR="000758BC" w:rsidRPr="00187E7B" w:rsidRDefault="000758BC">
      <w:pPr>
        <w:rPr>
          <w:rFonts w:ascii="Nationale" w:hAnsi="Nationale"/>
          <w:b/>
          <w:bCs/>
          <w:color w:val="002060"/>
          <w:sz w:val="36"/>
          <w:szCs w:val="36"/>
        </w:rPr>
      </w:pPr>
      <w:r w:rsidRPr="00187E7B">
        <w:rPr>
          <w:rFonts w:ascii="Nationale" w:hAnsi="Nationale"/>
          <w:b/>
          <w:bCs/>
          <w:color w:val="002060"/>
          <w:sz w:val="36"/>
          <w:szCs w:val="36"/>
        </w:rPr>
        <w:t>Kom med Ombord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4104"/>
      </w:tblGrid>
      <w:tr w:rsidR="00187E7B" w:rsidRPr="00187E7B" w14:paraId="3553E97F" w14:textId="77777777" w:rsidTr="00905CE8">
        <w:tc>
          <w:tcPr>
            <w:tcW w:w="3256" w:type="dxa"/>
          </w:tcPr>
          <w:p w14:paraId="1FE6113A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Navn</w:t>
            </w:r>
          </w:p>
        </w:tc>
        <w:tc>
          <w:tcPr>
            <w:tcW w:w="6372" w:type="dxa"/>
            <w:gridSpan w:val="2"/>
          </w:tcPr>
          <w:p w14:paraId="582F9AD6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1021C7C1" w14:textId="77777777" w:rsidTr="00905CE8">
        <w:tc>
          <w:tcPr>
            <w:tcW w:w="3256" w:type="dxa"/>
          </w:tcPr>
          <w:p w14:paraId="6F317A3C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Adresse</w:t>
            </w:r>
          </w:p>
        </w:tc>
        <w:tc>
          <w:tcPr>
            <w:tcW w:w="6372" w:type="dxa"/>
            <w:gridSpan w:val="2"/>
          </w:tcPr>
          <w:p w14:paraId="582B4C7A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5159146E" w14:textId="77777777" w:rsidTr="00905CE8">
        <w:tc>
          <w:tcPr>
            <w:tcW w:w="3256" w:type="dxa"/>
          </w:tcPr>
          <w:p w14:paraId="7AF8EC02" w14:textId="699A3B3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Telefon</w:t>
            </w:r>
            <w:r w:rsidR="00905CE8"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nr.</w:t>
            </w:r>
          </w:p>
        </w:tc>
        <w:tc>
          <w:tcPr>
            <w:tcW w:w="6372" w:type="dxa"/>
            <w:gridSpan w:val="2"/>
          </w:tcPr>
          <w:p w14:paraId="3A831212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2E994E39" w14:textId="77777777" w:rsidTr="00905CE8">
        <w:tc>
          <w:tcPr>
            <w:tcW w:w="3256" w:type="dxa"/>
          </w:tcPr>
          <w:p w14:paraId="61719C45" w14:textId="31D6F798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Mail</w:t>
            </w:r>
            <w:r w:rsidR="00905CE8"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adresse</w:t>
            </w: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372" w:type="dxa"/>
            <w:gridSpan w:val="2"/>
          </w:tcPr>
          <w:p w14:paraId="5E84FAE0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6BFE83B3" w14:textId="77777777" w:rsidTr="00905CE8">
        <w:tc>
          <w:tcPr>
            <w:tcW w:w="5524" w:type="dxa"/>
            <w:gridSpan w:val="2"/>
          </w:tcPr>
          <w:p w14:paraId="4A5ABB4C" w14:textId="1CD6AE89" w:rsidR="00714F85" w:rsidRPr="00187E7B" w:rsidRDefault="00ED1D09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Dato for endt uddannelse</w:t>
            </w:r>
            <w:r w:rsidR="00905CE8"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 som ubefaren skibsassistent</w:t>
            </w:r>
            <w:r w:rsidR="00E86599"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104" w:type="dxa"/>
          </w:tcPr>
          <w:p w14:paraId="15D01D3E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7F85D56B" w14:textId="77777777" w:rsidTr="00905CE8">
        <w:tc>
          <w:tcPr>
            <w:tcW w:w="5524" w:type="dxa"/>
            <w:gridSpan w:val="2"/>
          </w:tcPr>
          <w:p w14:paraId="1E0F625D" w14:textId="5E7B95E2" w:rsidR="00714F85" w:rsidRPr="00187E7B" w:rsidRDefault="00ED1D09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Klar til første udmønstring 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(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d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ato)</w:t>
            </w:r>
          </w:p>
        </w:tc>
        <w:tc>
          <w:tcPr>
            <w:tcW w:w="4104" w:type="dxa"/>
          </w:tcPr>
          <w:p w14:paraId="4F3D58D5" w14:textId="77777777" w:rsidR="00714F85" w:rsidRPr="00187E7B" w:rsidRDefault="00714F85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0E11BF10" w14:textId="77777777" w:rsidTr="00905CE8">
        <w:tc>
          <w:tcPr>
            <w:tcW w:w="5524" w:type="dxa"/>
            <w:gridSpan w:val="2"/>
          </w:tcPr>
          <w:p w14:paraId="4C59553E" w14:textId="18C8696B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Jeg har ren straffeattest 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(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ja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/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nej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)</w:t>
            </w:r>
          </w:p>
        </w:tc>
        <w:tc>
          <w:tcPr>
            <w:tcW w:w="4104" w:type="dxa"/>
          </w:tcPr>
          <w:p w14:paraId="1A28109B" w14:textId="77777777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09874BFA" w14:textId="77777777" w:rsidTr="00905CE8">
        <w:tc>
          <w:tcPr>
            <w:tcW w:w="5524" w:type="dxa"/>
            <w:gridSpan w:val="2"/>
          </w:tcPr>
          <w:p w14:paraId="59DB777E" w14:textId="2E55C379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Jeg har et </w:t>
            </w:r>
            <w:proofErr w:type="spellStart"/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sundhedsbevis</w:t>
            </w:r>
            <w:proofErr w:type="spellEnd"/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 uden begrænsninger 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(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ja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/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nej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)</w:t>
            </w:r>
          </w:p>
        </w:tc>
        <w:tc>
          <w:tcPr>
            <w:tcW w:w="4104" w:type="dxa"/>
          </w:tcPr>
          <w:p w14:paraId="5383FCD5" w14:textId="77777777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187E7B" w:rsidRPr="00187E7B" w14:paraId="678FA380" w14:textId="77777777" w:rsidTr="00905CE8">
        <w:tc>
          <w:tcPr>
            <w:tcW w:w="5524" w:type="dxa"/>
            <w:gridSpan w:val="2"/>
          </w:tcPr>
          <w:p w14:paraId="267A6C12" w14:textId="6571581D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>Jeg kan til enhver tid aflevere en ren drug</w:t>
            </w:r>
            <w:r w:rsid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187E7B">
              <w:rPr>
                <w:rFonts w:ascii="Nationale" w:hAnsi="Nationale"/>
                <w:b/>
                <w:bCs/>
                <w:color w:val="002060"/>
                <w:sz w:val="20"/>
                <w:szCs w:val="20"/>
              </w:rPr>
              <w:t xml:space="preserve">test </w:t>
            </w:r>
            <w:r w:rsidRPr="00187E7B">
              <w:rPr>
                <w:rFonts w:ascii="Nationale" w:hAnsi="Nationale"/>
                <w:color w:val="002060"/>
                <w:sz w:val="20"/>
                <w:szCs w:val="20"/>
              </w:rPr>
              <w:t>(</w:t>
            </w:r>
            <w:r w:rsidR="00E86599" w:rsidRPr="00187E7B">
              <w:rPr>
                <w:rFonts w:ascii="Nationale" w:hAnsi="Nationale"/>
                <w:color w:val="002060"/>
                <w:sz w:val="20"/>
                <w:szCs w:val="20"/>
              </w:rPr>
              <w:t>ja/nej/ved ikke (skal begrundes)</w:t>
            </w:r>
            <w:r w:rsidR="00905CE8" w:rsidRPr="00187E7B">
              <w:rPr>
                <w:rFonts w:ascii="Nationale" w:hAnsi="Nationale"/>
                <w:color w:val="002060"/>
                <w:sz w:val="20"/>
                <w:szCs w:val="20"/>
              </w:rPr>
              <w:t>)</w:t>
            </w:r>
          </w:p>
        </w:tc>
        <w:tc>
          <w:tcPr>
            <w:tcW w:w="4104" w:type="dxa"/>
          </w:tcPr>
          <w:p w14:paraId="4190B57F" w14:textId="77777777" w:rsidR="00DE4DFD" w:rsidRPr="00187E7B" w:rsidRDefault="00DE4DFD">
            <w:pPr>
              <w:rPr>
                <w:rFonts w:ascii="Nationale" w:hAnsi="Nationale"/>
                <w:b/>
                <w:bCs/>
                <w:color w:val="002060"/>
                <w:sz w:val="30"/>
                <w:szCs w:val="30"/>
              </w:rPr>
            </w:pPr>
          </w:p>
        </w:tc>
      </w:tr>
    </w:tbl>
    <w:p w14:paraId="0C804197" w14:textId="77777777" w:rsidR="00714F85" w:rsidRDefault="00714F85">
      <w:pPr>
        <w:rPr>
          <w:rFonts w:ascii="Nationale" w:hAnsi="Nationale"/>
          <w:b/>
          <w:bCs/>
          <w:color w:val="002060"/>
          <w:sz w:val="30"/>
          <w:szCs w:val="30"/>
        </w:rPr>
      </w:pPr>
    </w:p>
    <w:p w14:paraId="35574C79" w14:textId="77777777" w:rsidR="00733EE3" w:rsidRPr="00187E7B" w:rsidRDefault="00733EE3">
      <w:pPr>
        <w:rPr>
          <w:rFonts w:ascii="Nationale" w:hAnsi="Nationale"/>
          <w:b/>
          <w:bCs/>
          <w:color w:val="002060"/>
          <w:sz w:val="30"/>
          <w:szCs w:val="30"/>
        </w:rPr>
      </w:pPr>
    </w:p>
    <w:p w14:paraId="2F60FA66" w14:textId="1990DCBF" w:rsidR="00A87AEA" w:rsidRPr="00187E7B" w:rsidRDefault="00E86599">
      <w:pPr>
        <w:rPr>
          <w:rFonts w:ascii="Nationale" w:hAnsi="Nationale"/>
          <w:b/>
          <w:bCs/>
          <w:color w:val="002060"/>
          <w:sz w:val="30"/>
          <w:szCs w:val="30"/>
        </w:rPr>
      </w:pPr>
      <w:r w:rsidRPr="00187E7B">
        <w:rPr>
          <w:rFonts w:ascii="Nationale" w:hAnsi="Nationale"/>
          <w:b/>
          <w:bCs/>
          <w:color w:val="002060"/>
          <w:sz w:val="30"/>
          <w:szCs w:val="30"/>
        </w:rPr>
        <w:t>Motivation</w:t>
      </w:r>
      <w:r w:rsidR="00187E7B" w:rsidRPr="00187E7B">
        <w:rPr>
          <w:rFonts w:ascii="Nationale" w:hAnsi="Nationale"/>
          <w:b/>
          <w:bCs/>
          <w:color w:val="002060"/>
          <w:sz w:val="30"/>
          <w:szCs w:val="30"/>
        </w:rPr>
        <w:t xml:space="preserve"> for at deltage i Kom med Ombord</w:t>
      </w:r>
      <w:r w:rsidR="00714F85" w:rsidRPr="00187E7B">
        <w:rPr>
          <w:rFonts w:ascii="Nationale" w:hAnsi="Nationale"/>
          <w:b/>
          <w:bCs/>
          <w:color w:val="002060"/>
          <w:sz w:val="30"/>
          <w:szCs w:val="3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7E7B" w:rsidRPr="00187E7B" w14:paraId="450507FE" w14:textId="77777777" w:rsidTr="00A87AEA">
        <w:tc>
          <w:tcPr>
            <w:tcW w:w="9628" w:type="dxa"/>
          </w:tcPr>
          <w:p w14:paraId="1A271890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Hvad fik dig til at vælge den maritime uddannelsesvej? </w:t>
            </w:r>
          </w:p>
          <w:p w14:paraId="68E6185D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4E1AFE2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7A6EC29F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5AD8AA2B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905CE8" w:rsidRPr="00187E7B" w14:paraId="17C5CD0E" w14:textId="77777777" w:rsidTr="00A87AEA">
        <w:tc>
          <w:tcPr>
            <w:tcW w:w="9628" w:type="dxa"/>
          </w:tcPr>
          <w:p w14:paraId="20BDD8A5" w14:textId="7A412AE0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Hvilken maritim skole/skoleskib har du gået på, og hvorfor valgte du den? </w:t>
            </w:r>
          </w:p>
          <w:p w14:paraId="5829C39B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3374CEE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4667E5C0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430309E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905CE8" w:rsidRPr="00187E7B" w14:paraId="54CDF210" w14:textId="77777777" w:rsidTr="00A87AEA">
        <w:tc>
          <w:tcPr>
            <w:tcW w:w="9628" w:type="dxa"/>
          </w:tcPr>
          <w:p w14:paraId="3F328B21" w14:textId="778C1096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Hvad har du af uddannelse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>,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inden du startede på søfartsskole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>n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/skoleskib? </w:t>
            </w:r>
          </w:p>
          <w:p w14:paraId="1110565F" w14:textId="007E2996" w:rsidR="00905CE8" w:rsidRPr="00187E7B" w:rsidRDefault="00905CE8" w:rsidP="00905CE8">
            <w:pPr>
              <w:rPr>
                <w:rFonts w:ascii="Nationale" w:hAnsi="Nationale"/>
                <w:color w:val="002060"/>
              </w:rPr>
            </w:pPr>
            <w:r w:rsidRPr="00187E7B">
              <w:rPr>
                <w:rFonts w:ascii="Nationale" w:hAnsi="Nationale"/>
                <w:color w:val="002060"/>
              </w:rPr>
              <w:t>(nævn fx de uddannelser du har påbegyndt og/eller afsluttet)</w:t>
            </w:r>
          </w:p>
          <w:p w14:paraId="4AA7AC0C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7ADC80EA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6107A70C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08BCF9F5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905CE8" w:rsidRPr="00187E7B" w14:paraId="7064E733" w14:textId="77777777" w:rsidTr="00A87AEA">
        <w:tc>
          <w:tcPr>
            <w:tcW w:w="9628" w:type="dxa"/>
          </w:tcPr>
          <w:p w14:paraId="5947DE7B" w14:textId="44C5E918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Hvad har været det bedste ved at gå på søfartsskole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>n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/skoleskib? </w:t>
            </w:r>
          </w:p>
          <w:p w14:paraId="218BAD9E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0D9F3D70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54A59C2A" w14:textId="77777777" w:rsidR="00733EE3" w:rsidRPr="00187E7B" w:rsidRDefault="00733EE3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6FF6FF13" w14:textId="77777777" w:rsidTr="00A87AEA">
        <w:tc>
          <w:tcPr>
            <w:tcW w:w="9628" w:type="dxa"/>
          </w:tcPr>
          <w:p w14:paraId="28B20A81" w14:textId="5929AF95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lastRenderedPageBreak/>
              <w:t>Har du haft et fritidsjob eller frivilligt arbejde? (hvis ja, fortæl gerne lidt om det)</w:t>
            </w:r>
          </w:p>
          <w:p w14:paraId="5149D01A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254F864F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45356F4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7C15C1A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102EDAAE" w14:textId="77777777" w:rsidTr="00A87AEA">
        <w:tc>
          <w:tcPr>
            <w:tcW w:w="9628" w:type="dxa"/>
          </w:tcPr>
          <w:p w14:paraId="4C0962B3" w14:textId="65C30AC6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Hvad laver du i din fritid? </w:t>
            </w:r>
            <w:r w:rsidRPr="00187E7B">
              <w:rPr>
                <w:rFonts w:ascii="Nationale" w:hAnsi="Nationale"/>
                <w:color w:val="002060"/>
              </w:rPr>
              <w:t>(sport, hobby, aktiviteter, yndlingsbeskæftigelse eller lign.)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</w:t>
            </w:r>
          </w:p>
          <w:p w14:paraId="1F1C4479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70E796FC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0B1A22CD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4A55A585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A7B8876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21854020" w14:textId="77777777" w:rsidTr="00A87AEA">
        <w:tc>
          <w:tcPr>
            <w:tcW w:w="9628" w:type="dxa"/>
          </w:tcPr>
          <w:p w14:paraId="13DDE4D6" w14:textId="554203CC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Hvad fik dig til at vælge at få din sejltid gennem ”Kom med Ombord”?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br/>
            </w:r>
          </w:p>
          <w:p w14:paraId="09056AD3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394702BF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03CD0FF4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3B5E08D2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26B191D4" w14:textId="77777777" w:rsidTr="00A87AEA">
        <w:tc>
          <w:tcPr>
            <w:tcW w:w="9628" w:type="dxa"/>
          </w:tcPr>
          <w:p w14:paraId="0FF9CB51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Hvad er dine forventninger til Kom med Ombord?</w:t>
            </w:r>
          </w:p>
          <w:p w14:paraId="175F5829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5DFD41BD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5E34CE56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6D8D0112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3FC5EA12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7D9A0680" w14:textId="77777777" w:rsidTr="00A87AEA">
        <w:tc>
          <w:tcPr>
            <w:tcW w:w="9628" w:type="dxa"/>
          </w:tcPr>
          <w:p w14:paraId="3D60FB01" w14:textId="123C5765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Hvad ønsker du at bruge din sejltid til? 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br/>
              <w:t xml:space="preserve"> </w:t>
            </w:r>
          </w:p>
          <w:p w14:paraId="4C8A34D2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6D1945DC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6C17EDBA" w14:textId="77777777" w:rsidTr="00A87AEA">
        <w:tc>
          <w:tcPr>
            <w:tcW w:w="9628" w:type="dxa"/>
          </w:tcPr>
          <w:p w14:paraId="65A56BA0" w14:textId="5731EE4F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Er du fysisk og psykisk ”</w:t>
            </w:r>
            <w:r w:rsidR="005D450E">
              <w:rPr>
                <w:rFonts w:ascii="Nationale" w:hAnsi="Nationale"/>
                <w:b/>
                <w:bCs/>
                <w:color w:val="002060"/>
              </w:rPr>
              <w:t>f</w:t>
            </w:r>
            <w:r w:rsidR="00194918">
              <w:rPr>
                <w:rFonts w:ascii="Nationale" w:hAnsi="Nationale"/>
                <w:b/>
                <w:bCs/>
                <w:color w:val="002060"/>
              </w:rPr>
              <w:t>it</w:t>
            </w:r>
            <w:r w:rsidR="005D450E">
              <w:rPr>
                <w:rFonts w:ascii="Nationale" w:hAnsi="Nationale"/>
                <w:b/>
                <w:bCs/>
                <w:color w:val="002060"/>
              </w:rPr>
              <w:t xml:space="preserve"> for </w:t>
            </w:r>
            <w:proofErr w:type="spellStart"/>
            <w:r w:rsidR="005D450E">
              <w:rPr>
                <w:rFonts w:ascii="Nationale" w:hAnsi="Nationale"/>
                <w:b/>
                <w:bCs/>
                <w:color w:val="002060"/>
              </w:rPr>
              <w:t>duty</w:t>
            </w:r>
            <w:proofErr w:type="spellEnd"/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” ift. udførsel af jobbet som ubefaren skibsassistent?  Herunder fx pressede redningsaktioner og øvelser samt fast </w:t>
            </w:r>
            <w:proofErr w:type="spellStart"/>
            <w:r w:rsidRPr="00187E7B">
              <w:rPr>
                <w:rFonts w:ascii="Nationale" w:hAnsi="Nationale"/>
                <w:b/>
                <w:bCs/>
                <w:color w:val="002060"/>
              </w:rPr>
              <w:t>rescue</w:t>
            </w:r>
            <w:proofErr w:type="spellEnd"/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</w:t>
            </w:r>
            <w:proofErr w:type="spellStart"/>
            <w:r w:rsidRPr="00187E7B">
              <w:rPr>
                <w:rFonts w:ascii="Nationale" w:hAnsi="Nationale"/>
                <w:b/>
                <w:bCs/>
                <w:color w:val="002060"/>
              </w:rPr>
              <w:t>boat</w:t>
            </w:r>
            <w:proofErr w:type="spellEnd"/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-sejlads i dårligt vejr </w:t>
            </w:r>
            <w:r w:rsidR="005D450E">
              <w:rPr>
                <w:rFonts w:ascii="Nationale" w:hAnsi="Nationale"/>
                <w:b/>
                <w:bCs/>
                <w:color w:val="002060"/>
              </w:rPr>
              <w:t xml:space="preserve">samt 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lange perioder væk hjemmefra? </w:t>
            </w:r>
            <w:r w:rsidRPr="005D450E">
              <w:rPr>
                <w:rFonts w:ascii="Nationale" w:hAnsi="Nationale"/>
                <w:color w:val="002060"/>
              </w:rPr>
              <w:t>(uddyb svar)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</w:t>
            </w:r>
          </w:p>
          <w:p w14:paraId="38228196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ED2238C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1F1250EA" w14:textId="77777777" w:rsidR="005A6568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2D670632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7EAA7358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 </w:t>
            </w:r>
          </w:p>
        </w:tc>
      </w:tr>
      <w:tr w:rsidR="00187E7B" w:rsidRPr="00187E7B" w14:paraId="1792C623" w14:textId="77777777" w:rsidTr="00A87AEA">
        <w:tc>
          <w:tcPr>
            <w:tcW w:w="9628" w:type="dxa"/>
          </w:tcPr>
          <w:p w14:paraId="6D07F506" w14:textId="75D13C3F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Har du nogle specielle behov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 xml:space="preserve"> og ønsker, 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som 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 xml:space="preserve">besætningen ombord 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skal tage højde for, 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>så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du trives ombord og</w:t>
            </w:r>
            <w:r w:rsidR="00733EE3">
              <w:rPr>
                <w:rFonts w:ascii="Nationale" w:hAnsi="Nationale"/>
                <w:b/>
                <w:bCs/>
                <w:color w:val="002060"/>
              </w:rPr>
              <w:t xml:space="preserve"> kan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udføre det forventede arbejde som ubefaren skibsassistent? </w:t>
            </w:r>
            <w:r w:rsidRPr="005D450E">
              <w:rPr>
                <w:rFonts w:ascii="Nationale" w:hAnsi="Nationale"/>
                <w:color w:val="002060"/>
              </w:rPr>
              <w:t>(fysisk/psykisk/kost eller lign.)</w:t>
            </w:r>
            <w:r w:rsidRPr="00187E7B">
              <w:rPr>
                <w:rFonts w:ascii="Nationale" w:hAnsi="Nationale"/>
                <w:b/>
                <w:bCs/>
                <w:color w:val="002060"/>
              </w:rPr>
              <w:t xml:space="preserve">    </w:t>
            </w:r>
          </w:p>
          <w:p w14:paraId="43BD3FBF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0AD6BBFE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2163391F" w14:textId="77777777" w:rsidR="00905CE8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6AF6C28F" w14:textId="77777777" w:rsidR="005A6568" w:rsidRPr="00187E7B" w:rsidRDefault="005A656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  <w:tr w:rsidR="00187E7B" w:rsidRPr="00187E7B" w14:paraId="5436BBDC" w14:textId="77777777" w:rsidTr="00A87AEA">
        <w:tc>
          <w:tcPr>
            <w:tcW w:w="9628" w:type="dxa"/>
          </w:tcPr>
          <w:p w14:paraId="74C7ECA0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  <w:r w:rsidRPr="00187E7B">
              <w:rPr>
                <w:rFonts w:ascii="Nationale" w:hAnsi="Nationale"/>
                <w:b/>
                <w:bCs/>
                <w:color w:val="002060"/>
              </w:rPr>
              <w:t>Andre kommentarer:</w:t>
            </w:r>
          </w:p>
          <w:p w14:paraId="34CDB401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4E6C368A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28753B8E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  <w:p w14:paraId="57D652E3" w14:textId="77777777" w:rsidR="00905CE8" w:rsidRPr="00187E7B" w:rsidRDefault="00905CE8" w:rsidP="00905CE8">
            <w:pPr>
              <w:rPr>
                <w:rFonts w:ascii="Nationale" w:hAnsi="Nationale"/>
                <w:b/>
                <w:bCs/>
                <w:color w:val="002060"/>
              </w:rPr>
            </w:pPr>
          </w:p>
        </w:tc>
      </w:tr>
    </w:tbl>
    <w:p w14:paraId="52D1C841" w14:textId="77777777" w:rsidR="00A87AEA" w:rsidRPr="00187E7B" w:rsidRDefault="00A87AEA">
      <w:pPr>
        <w:rPr>
          <w:rFonts w:ascii="Nationale" w:hAnsi="Nationale"/>
          <w:b/>
          <w:bCs/>
          <w:color w:val="002060"/>
        </w:rPr>
      </w:pPr>
    </w:p>
    <w:sectPr w:rsidR="00A87AEA" w:rsidRPr="00187E7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0F75" w14:textId="77777777" w:rsidR="00D60899" w:rsidRDefault="00D60899" w:rsidP="000758BC">
      <w:pPr>
        <w:spacing w:after="0" w:line="240" w:lineRule="auto"/>
      </w:pPr>
      <w:r>
        <w:separator/>
      </w:r>
    </w:p>
  </w:endnote>
  <w:endnote w:type="continuationSeparator" w:id="0">
    <w:p w14:paraId="4BB80C8B" w14:textId="77777777" w:rsidR="00D60899" w:rsidRDefault="00D60899" w:rsidP="000758BC">
      <w:pPr>
        <w:spacing w:after="0" w:line="240" w:lineRule="auto"/>
      </w:pPr>
      <w:r>
        <w:continuationSeparator/>
      </w:r>
    </w:p>
  </w:endnote>
  <w:endnote w:type="continuationNotice" w:id="1">
    <w:p w14:paraId="3F0FE0CF" w14:textId="77777777" w:rsidR="00D60899" w:rsidRDefault="00D60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ationale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6578" w14:textId="77777777" w:rsidR="00D60899" w:rsidRDefault="00D60899" w:rsidP="000758BC">
      <w:pPr>
        <w:spacing w:after="0" w:line="240" w:lineRule="auto"/>
      </w:pPr>
      <w:r>
        <w:separator/>
      </w:r>
    </w:p>
  </w:footnote>
  <w:footnote w:type="continuationSeparator" w:id="0">
    <w:p w14:paraId="47F1E097" w14:textId="77777777" w:rsidR="00D60899" w:rsidRDefault="00D60899" w:rsidP="000758BC">
      <w:pPr>
        <w:spacing w:after="0" w:line="240" w:lineRule="auto"/>
      </w:pPr>
      <w:r>
        <w:continuationSeparator/>
      </w:r>
    </w:p>
  </w:footnote>
  <w:footnote w:type="continuationNotice" w:id="1">
    <w:p w14:paraId="6A58B15E" w14:textId="77777777" w:rsidR="00D60899" w:rsidRDefault="00D60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3A0B" w14:textId="06050715" w:rsidR="000758BC" w:rsidRDefault="000758BC" w:rsidP="00733EE3">
    <w:pPr>
      <w:pStyle w:val="Sidehoved"/>
      <w:tabs>
        <w:tab w:val="clear" w:pos="4819"/>
        <w:tab w:val="clear" w:pos="9638"/>
        <w:tab w:val="left" w:pos="7342"/>
      </w:tabs>
    </w:pPr>
    <w:r>
      <w:rPr>
        <w:noProof/>
      </w:rPr>
      <w:drawing>
        <wp:inline distT="0" distB="0" distL="0" distR="0" wp14:anchorId="7E221312" wp14:editId="7541DC32">
          <wp:extent cx="1219200" cy="455022"/>
          <wp:effectExtent l="0" t="0" r="0" b="2540"/>
          <wp:docPr id="22" name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056" cy="46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3EE3">
      <w:t xml:space="preserve">                                                </w:t>
    </w:r>
    <w:r w:rsidR="00733EE3">
      <w:rPr>
        <w:noProof/>
      </w:rPr>
      <w:drawing>
        <wp:inline distT="0" distB="0" distL="0" distR="0" wp14:anchorId="5B9B0159" wp14:editId="1CBA3B5E">
          <wp:extent cx="512618" cy="512618"/>
          <wp:effectExtent l="0" t="0" r="1905" b="1905"/>
          <wp:docPr id="1338486937" name="Picture 1" descr="3F Sømændene | Copenh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F Sømændene | Copenh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16" cy="52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EE3">
      <w:t xml:space="preserve">                                                               </w:t>
    </w:r>
    <w:r w:rsidR="00733EE3">
      <w:rPr>
        <w:noProof/>
      </w:rPr>
      <w:drawing>
        <wp:inline distT="0" distB="0" distL="0" distR="0" wp14:anchorId="46BE0B2C" wp14:editId="30D689C4">
          <wp:extent cx="1190208" cy="325755"/>
          <wp:effectExtent l="0" t="0" r="0" b="0"/>
          <wp:docPr id="1990869457" name="Picture 2" descr="Metal Maritime RGB 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tal Maritime RGB 1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488" cy="32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E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BC"/>
    <w:rsid w:val="00003F93"/>
    <w:rsid w:val="000758BC"/>
    <w:rsid w:val="000D0580"/>
    <w:rsid w:val="000D7DFB"/>
    <w:rsid w:val="000F2DBA"/>
    <w:rsid w:val="000F43FC"/>
    <w:rsid w:val="00155141"/>
    <w:rsid w:val="00187E7B"/>
    <w:rsid w:val="00194918"/>
    <w:rsid w:val="001E3745"/>
    <w:rsid w:val="002248FC"/>
    <w:rsid w:val="002C00FB"/>
    <w:rsid w:val="00313B22"/>
    <w:rsid w:val="0039612A"/>
    <w:rsid w:val="003E445E"/>
    <w:rsid w:val="003E60FC"/>
    <w:rsid w:val="0043000B"/>
    <w:rsid w:val="0045003B"/>
    <w:rsid w:val="004D0BCC"/>
    <w:rsid w:val="004D3326"/>
    <w:rsid w:val="0058083B"/>
    <w:rsid w:val="005A4781"/>
    <w:rsid w:val="005A6568"/>
    <w:rsid w:val="005D450E"/>
    <w:rsid w:val="00653076"/>
    <w:rsid w:val="00662CE3"/>
    <w:rsid w:val="00695D27"/>
    <w:rsid w:val="006E6BA8"/>
    <w:rsid w:val="00714F85"/>
    <w:rsid w:val="00733EE3"/>
    <w:rsid w:val="00791891"/>
    <w:rsid w:val="007D0D4C"/>
    <w:rsid w:val="007E239D"/>
    <w:rsid w:val="007E4280"/>
    <w:rsid w:val="007F3254"/>
    <w:rsid w:val="008030B5"/>
    <w:rsid w:val="00811C42"/>
    <w:rsid w:val="00905CE8"/>
    <w:rsid w:val="009A5993"/>
    <w:rsid w:val="00A21B7A"/>
    <w:rsid w:val="00A87AEA"/>
    <w:rsid w:val="00AC367B"/>
    <w:rsid w:val="00AE7ACC"/>
    <w:rsid w:val="00AF1057"/>
    <w:rsid w:val="00AF537A"/>
    <w:rsid w:val="00B24B09"/>
    <w:rsid w:val="00BA00C1"/>
    <w:rsid w:val="00BD7425"/>
    <w:rsid w:val="00C7043B"/>
    <w:rsid w:val="00C93B4F"/>
    <w:rsid w:val="00D40020"/>
    <w:rsid w:val="00D60899"/>
    <w:rsid w:val="00DE4DFD"/>
    <w:rsid w:val="00E10199"/>
    <w:rsid w:val="00E720EF"/>
    <w:rsid w:val="00E81AEA"/>
    <w:rsid w:val="00E86599"/>
    <w:rsid w:val="00EA4982"/>
    <w:rsid w:val="00EA5399"/>
    <w:rsid w:val="00ED1D09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4725"/>
  <w15:chartTrackingRefBased/>
  <w15:docId w15:val="{1A4BF04C-70D3-4D14-8D52-61B68E8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5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5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5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5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5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5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5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5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5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5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5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58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58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58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58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58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58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5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5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5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58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58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58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5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58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58B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7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58BC"/>
  </w:style>
  <w:style w:type="paragraph" w:styleId="Sidefod">
    <w:name w:val="footer"/>
    <w:basedOn w:val="Normal"/>
    <w:link w:val="SidefodTegn"/>
    <w:uiPriority w:val="99"/>
    <w:unhideWhenUsed/>
    <w:rsid w:val="0007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58BC"/>
  </w:style>
  <w:style w:type="table" w:styleId="Tabel-Gitter">
    <w:name w:val="Table Grid"/>
    <w:basedOn w:val="Tabel-Normal"/>
    <w:uiPriority w:val="39"/>
    <w:rsid w:val="00A8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05911-6726-41c3-ad3f-c90d754e861d"/>
    <CCMAgendaItemId xmlns="ADE4C460-2DE7-4529-94AA-C07AA9F33BEA" xsi:nil="true"/>
    <DocumentResponsible xmlns="ADE4C460-2DE7-4529-94AA-C07AA9F33BEA"/>
    <DocumentReceivers xmlns="ADE4C460-2DE7-4529-94AA-C07AA9F33BEA"/>
    <ecdc57cde2c6459bb97dce83ea846a13 xmlns="ADE4C460-2DE7-4529-94AA-C07AA9F33BEA">
      <Terms xmlns="http://schemas.microsoft.com/office/infopath/2007/PartnerControls"/>
    </ecdc57cde2c6459bb97dce83ea846a13>
    <CCMMeetingCaseInstanceId xmlns="ADE4C460-2DE7-4529-94AA-C07AA9F33BEA" xsi:nil="true"/>
    <Classification xmlns="ADE4C460-2DE7-4529-94AA-C07AA9F33BEA" xsi:nil="true"/>
    <CCMAgendaStatus xmlns="ADE4C460-2DE7-4529-94AA-C07AA9F33BEA" xsi:nil="true"/>
    <DocumentDate xmlns="ADE4C460-2DE7-4529-94AA-C07AA9F33BEA" xsi:nil="true"/>
    <DocumentCorrespondance xmlns="ADE4C460-2DE7-4529-94AA-C07AA9F33BEA" xsi:nil="true"/>
    <CCMMeetingCaseId xmlns="ADE4C460-2DE7-4529-94AA-C07AA9F33BEA" xsi:nil="true"/>
    <DocumentSender xmlns="ADE4C460-2DE7-4529-94AA-C07AA9F33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03169B8105D8F49814E5C440F2C54DC" ma:contentTypeVersion="1" ma:contentTypeDescription="GetOrganized dokument" ma:contentTypeScope="" ma:versionID="bf3473a25d5556a45163e721faba1b6c">
  <xsd:schema xmlns:xsd="http://www.w3.org/2001/XMLSchema" xmlns:xs="http://www.w3.org/2001/XMLSchema" xmlns:p="http://schemas.microsoft.com/office/2006/metadata/properties" xmlns:ns1="http://schemas.microsoft.com/sharepoint/v3" xmlns:ns2="ADE4C460-2DE7-4529-94AA-C07AA9F33BEA" xmlns:ns3="01d05911-6726-41c3-ad3f-c90d754e861d" targetNamespace="http://schemas.microsoft.com/office/2006/metadata/properties" ma:root="true" ma:fieldsID="43ad708966d6a7b3b45645244e23e0c0" ns1:_="" ns2:_="" ns3:_="">
    <xsd:import namespace="http://schemas.microsoft.com/sharepoint/v3"/>
    <xsd:import namespace="ADE4C460-2DE7-4529-94AA-C07AA9F33BEA"/>
    <xsd:import namespace="01d05911-6726-41c3-ad3f-c90d754e861d"/>
    <xsd:element name="properties">
      <xsd:complexType>
        <xsd:sequence>
          <xsd:element name="documentManagement">
            <xsd:complexType>
              <xsd:all>
                <xsd:element ref="ns2:DocumentResponsible" minOccurs="0"/>
                <xsd:element ref="ns2:DocumentDate" minOccurs="0"/>
                <xsd:element ref="ns2:DocumentCorrespondance" minOccurs="0"/>
                <xsd:element ref="ns2:DocumentSender" minOccurs="0"/>
                <xsd:element ref="ns2:DocumentReceivers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aseID" minOccurs="0"/>
                <xsd:element ref="ns2:Classification" minOccurs="0"/>
                <xsd:element ref="ns2:ecdc57cde2c6459bb97dce83ea846a13" minOccurs="0"/>
                <xsd:element ref="ns3:TaxCatchAll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VisualId" ma:index="8" nillable="true" ma:displayName="Sags ID" ma:default="Tildeler" ma:internalName="CCMVisual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navn" ma:description="" ma:hidden="true" ma:internalName="CCMTemplateName" ma:readOnly="true">
      <xsd:simpleType>
        <xsd:restriction base="dms:Text"/>
      </xsd:simpleType>
    </xsd:element>
    <xsd:element name="CCMTemplateVersion" ma:index="16" nillable="true" ma:displayName="Skabelonversion" ma:description="" ma:hidden="true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aseID" ma:index="30" nillable="true" ma:displayName="Sags ID" ma:default="Tildeler" ma:internalName="CaseID" ma:readOnly="true">
      <xsd:simpleType>
        <xsd:restriction base="dms:Text"/>
      </xsd:simpleType>
    </xsd:element>
    <xsd:element name="CCMOriginalDocID" ma:index="4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4C460-2DE7-4529-94AA-C07AA9F33BEA" elementFormDefault="qualified">
    <xsd:import namespace="http://schemas.microsoft.com/office/2006/documentManagement/types"/>
    <xsd:import namespace="http://schemas.microsoft.com/office/infopath/2007/PartnerControls"/>
    <xsd:element name="DocumentResponsible" ma:index="3" nillable="true" ma:displayName="Ansvarlig" ma:default="10;#Angelika Rasmussen" ma:list="UserInfo" ma:SharePointGroup="0" ma:internalName="Document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ate" ma:index="4" nillable="true" ma:displayName="Dato" ma:format="DateTime" ma:internalName="DocumentDate">
      <xsd:simpleType>
        <xsd:restriction base="dms:DateTime"/>
      </xsd:simpleType>
    </xsd:element>
    <xsd:element name="DocumentCorrespondance" ma:index="5" nillable="true" ma:displayName="Korrespondance" ma:format="Dropdown" ma:internalName="DocumentC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DocumentSender" ma:index="6" nillable="true" ma:displayName="Afsender" ma:list="{A39374A4-5275-4123-8789-0290EC16199C}" ma:internalName="DocumentSender" ma:showField="ContactNameMail">
      <xsd:simpleType>
        <xsd:restriction base="dms:Lookup"/>
      </xsd:simpleType>
    </xsd:element>
    <xsd:element name="DocumentReceivers" ma:index="7" nillable="true" ma:displayName="Modtagere" ma:list="{A39374A4-5275-4123-8789-0290EC16199C}" ma:internalName="DocumentReceivers" ma:showField="ContactNameMai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31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ecdc57cde2c6459bb97dce83ea846a13" ma:index="32" nillable="true" ma:taxonomy="true" ma:internalName="ecdc57cde2c6459bb97dce83ea846a13" ma:taxonomyFieldName="DocumentType" ma:displayName="Dokument type" ma:default="" ma:fieldId="{ecdc57cd-e2c6-459b-b97d-ce83ea846a13}" ma:sspId="0902c2a5-80be-43a5-ad33-16d727719c61" ma:termSetId="531893fe-2c67-4cc6-a157-1ac2fef8fa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Status" ma:index="34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5911-6726-41c3-ad3f-c90d754e861d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6730bc3c-3870-4431-81a2-1201c81fcdd3}" ma:internalName="TaxCatchAll" ma:showField="CatchAllData" ma:web="01d05911-6726-41c3-ad3f-c90d754e8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3F3B9-F8D5-440C-8672-97AD86AF6984}">
  <ds:schemaRefs>
    <ds:schemaRef ds:uri="http://schemas.microsoft.com/office/2006/metadata/properties"/>
    <ds:schemaRef ds:uri="http://schemas.microsoft.com/office/infopath/2007/PartnerControls"/>
    <ds:schemaRef ds:uri="01d05911-6726-41c3-ad3f-c90d754e861d"/>
    <ds:schemaRef ds:uri="ADE4C460-2DE7-4529-94AA-C07AA9F33BEA"/>
  </ds:schemaRefs>
</ds:datastoreItem>
</file>

<file path=customXml/itemProps2.xml><?xml version="1.0" encoding="utf-8"?>
<ds:datastoreItem xmlns:ds="http://schemas.openxmlformats.org/officeDocument/2006/customXml" ds:itemID="{02BA8742-372B-4CEB-9FF7-F0866324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A49D3-8AB4-4A87-8D89-A152D71A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E4C460-2DE7-4529-94AA-C07AA9F33BEA"/>
    <ds:schemaRef ds:uri="01d05911-6726-41c3-ad3f-c90d754e8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Ansøgningsskema - Kom med Ombord</vt:lpstr>
      <vt:lpstr/>
    </vt:vector>
  </TitlesOfParts>
  <Company>Danish Shipping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Kom med Ombord</dc:title>
  <dc:subject/>
  <dc:creator>Angelika Rasmussen</dc:creator>
  <cp:keywords/>
  <dc:description/>
  <cp:lastModifiedBy>Elisabeth Sidenius</cp:lastModifiedBy>
  <cp:revision>2</cp:revision>
  <cp:lastPrinted>2024-07-03T09:35:00Z</cp:lastPrinted>
  <dcterms:created xsi:type="dcterms:W3CDTF">2024-11-18T10:29:00Z</dcterms:created>
  <dcterms:modified xsi:type="dcterms:W3CDTF">2024-11-18T10:29:00Z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0x010100AC085CFC53BC46CEA2EADE194AD9D48200A03169B8105D8F49814E5C440F2C54DC</vt:lpwstr>
  </property>
  <property fmtid="{D5CDD505-2E9C-101B-9397-08002B2CF9AE}" pid="3" name="CCMSystem">
    <vt:lpwstr> </vt:lpwstr>
  </property>
  <property fmtid="{D5CDD505-2E9C-101B-9397-08002B2CF9AE}" pid="4" name="CCMEventContext">
    <vt:lpwstr>ee27a0b0-9c19-4578-a24d-34363ae76a80</vt:lpwstr>
  </property>
  <property fmtid="{D5CDD505-2E9C-101B-9397-08002B2CF9AE}" pid="5" name="MediaServiceImageTags">
    <vt:lpwstr/>
  </property>
</Properties>
</file>