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C27B9" w14:textId="742ABC7D" w:rsidR="00FC1248" w:rsidRPr="00FC1248" w:rsidRDefault="00FC1248">
      <w:pPr>
        <w:rPr>
          <w:b/>
          <w:bCs/>
        </w:rPr>
      </w:pPr>
      <w:r w:rsidRPr="00FC1248">
        <w:rPr>
          <w:b/>
          <w:bCs/>
        </w:rPr>
        <w:t>Vigtig information til alle leverandører</w:t>
      </w:r>
    </w:p>
    <w:p w14:paraId="7975623B" w14:textId="77777777" w:rsidR="00FC1248" w:rsidRDefault="00FC1248">
      <w:r w:rsidRPr="00FC1248">
        <w:t xml:space="preserve">For at sikre en effektiv håndtering af alle modtagne fakturaer fra vores leverandører, og for at kunne foretage rettidig betaling af heraf, er det vigtigt, at du som leverandør til Danske Rederier eller en af de nedenstående juridiske enheder følger denne vejledning ved fremsendelse af dine fakturaer til os. Herunder at du opfylder vores krav til indholdet af fakturaen. </w:t>
      </w:r>
    </w:p>
    <w:p w14:paraId="2D771572" w14:textId="18476E7A" w:rsidR="00FC1248" w:rsidRDefault="00FC1248">
      <w:r w:rsidRPr="00FC1248">
        <w:t xml:space="preserve">Har du spørgsmål til vejledningen, oplever tekniske udfordringer eller mangler betaling, så er du velkommen til at kontakte vores økonomifunktion på telefon 33 11 40 88 mellem kl. 9.00 og 16.00 på hverdage (fredage til kl. 15.00). Du kan også kontakte os ved at sende en mail til </w:t>
      </w:r>
      <w:hyperlink r:id="rId8" w:history="1">
        <w:r w:rsidRPr="00647A01">
          <w:rPr>
            <w:rStyle w:val="Hyperlink"/>
          </w:rPr>
          <w:t>administration@danishshipping.dk</w:t>
        </w:r>
      </w:hyperlink>
    </w:p>
    <w:p w14:paraId="08CAB2D9" w14:textId="77777777" w:rsidR="00FC1248" w:rsidRDefault="00FC1248"/>
    <w:p w14:paraId="09F2F30F" w14:textId="6A0A4C1B" w:rsidR="00FC1248" w:rsidRDefault="00FC1248">
      <w:pPr>
        <w:rPr>
          <w:b/>
          <w:bCs/>
        </w:rPr>
      </w:pPr>
      <w:r>
        <w:rPr>
          <w:b/>
          <w:bCs/>
        </w:rPr>
        <w:t>Hvilke krav er der til faktura (og kreditnotaer) der sendes?</w:t>
      </w:r>
    </w:p>
    <w:p w14:paraId="4F263FD3" w14:textId="77777777" w:rsidR="00FC1248" w:rsidRDefault="00FC1248">
      <w:r w:rsidRPr="00FC1248">
        <w:t>Du skal på fakturaen, og ud over dit juridiske navn, adresse, kontaktoplysninger (telefon og mail) samt CVR-nr., som minimum anføre følgende oplysninger for at vi kan behandle din faktura:</w:t>
      </w:r>
    </w:p>
    <w:p w14:paraId="0E4FAEDD" w14:textId="77777777" w:rsidR="00FC1248" w:rsidRDefault="00FC1248" w:rsidP="00FC1248">
      <w:pPr>
        <w:pStyle w:val="ListParagraph"/>
        <w:numPr>
          <w:ilvl w:val="0"/>
          <w:numId w:val="1"/>
        </w:numPr>
      </w:pPr>
      <w:r w:rsidRPr="00FC1248">
        <w:t xml:space="preserve">Oplysninger om varen (navn, betegnelse, antal, </w:t>
      </w:r>
      <w:proofErr w:type="spellStart"/>
      <w:r w:rsidRPr="00FC1248">
        <w:t>koli</w:t>
      </w:r>
      <w:proofErr w:type="spellEnd"/>
      <w:r w:rsidRPr="00FC1248">
        <w:t xml:space="preserve">, aftalt pris m.v.) eller ydelsen (art og periode, mens fakturerede timer skal specificeres), der faktureres for. </w:t>
      </w:r>
    </w:p>
    <w:p w14:paraId="019844F4" w14:textId="28F7079A" w:rsidR="00FC1248" w:rsidRDefault="00FC1248" w:rsidP="00FC1248">
      <w:pPr>
        <w:pStyle w:val="ListParagraph"/>
        <w:numPr>
          <w:ilvl w:val="0"/>
          <w:numId w:val="1"/>
        </w:numPr>
      </w:pPr>
      <w:r w:rsidRPr="00FC1248">
        <w:t xml:space="preserve">Angivelse af gældende og relevant kontrakts-, ordre-, aftale-, abonnements- eller medlemsnummer, eller anden relevant aftaleretslig reference. </w:t>
      </w:r>
    </w:p>
    <w:p w14:paraId="6B6667DD" w14:textId="77777777" w:rsidR="00FC1248" w:rsidRDefault="00FC1248" w:rsidP="00FC1248">
      <w:pPr>
        <w:pStyle w:val="ListParagraph"/>
        <w:numPr>
          <w:ilvl w:val="0"/>
          <w:numId w:val="1"/>
        </w:numPr>
      </w:pPr>
      <w:r w:rsidRPr="00FC1248">
        <w:t xml:space="preserve">Levereringsdato eller periode for forbrug. </w:t>
      </w:r>
    </w:p>
    <w:p w14:paraId="0941DF83" w14:textId="77777777" w:rsidR="00FC1248" w:rsidRDefault="00FC1248" w:rsidP="00FC1248">
      <w:pPr>
        <w:pStyle w:val="ListParagraph"/>
        <w:numPr>
          <w:ilvl w:val="0"/>
          <w:numId w:val="1"/>
        </w:numPr>
      </w:pPr>
      <w:r w:rsidRPr="00FC1248">
        <w:t xml:space="preserve">Referenceperson hos os (fornavn samt efternavn og evt. afdeling). </w:t>
      </w:r>
    </w:p>
    <w:p w14:paraId="074168CF" w14:textId="77777777" w:rsidR="00FC1248" w:rsidRDefault="00FC1248" w:rsidP="00FC1248">
      <w:pPr>
        <w:pStyle w:val="ListParagraph"/>
        <w:numPr>
          <w:ilvl w:val="0"/>
          <w:numId w:val="1"/>
        </w:numPr>
      </w:pPr>
      <w:r w:rsidRPr="00FC1248">
        <w:t xml:space="preserve">Evt. anmodet reference (fx et projektnummer eller projektnavn oplyst af referencepersonen hos os). </w:t>
      </w:r>
    </w:p>
    <w:p w14:paraId="071319F5" w14:textId="3630BFF8" w:rsidR="00FC1248" w:rsidRPr="00FC1248" w:rsidRDefault="00FC1248" w:rsidP="00FC1248">
      <w:pPr>
        <w:pStyle w:val="ListParagraph"/>
        <w:numPr>
          <w:ilvl w:val="0"/>
          <w:numId w:val="1"/>
        </w:numPr>
      </w:pPr>
      <w:r w:rsidRPr="00FC1248">
        <w:t>Betalingsbetingelser og betalingsinfo.</w:t>
      </w:r>
    </w:p>
    <w:p w14:paraId="79A13140" w14:textId="77777777" w:rsidR="00FC1248" w:rsidRDefault="00FC1248"/>
    <w:p w14:paraId="6D811634" w14:textId="100E431B" w:rsidR="00FC1248" w:rsidRDefault="00FC1248">
      <w:pPr>
        <w:rPr>
          <w:b/>
          <w:bCs/>
        </w:rPr>
      </w:pPr>
      <w:r w:rsidRPr="00FC1248">
        <w:rPr>
          <w:b/>
          <w:bCs/>
        </w:rPr>
        <w:t>Hvortil fremsender jeg en leverandørfaktura (og kreditnotaer)?</w:t>
      </w:r>
    </w:p>
    <w:p w14:paraId="260C5534" w14:textId="37E3A61C" w:rsidR="00FC1248" w:rsidRDefault="00FC1248">
      <w:pPr>
        <w:rPr>
          <w:b/>
          <w:bCs/>
        </w:rPr>
      </w:pPr>
      <w:r>
        <w:rPr>
          <w:b/>
          <w:bCs/>
        </w:rPr>
        <w:t>Danske Rederier</w:t>
      </w:r>
    </w:p>
    <w:p w14:paraId="57D7448D" w14:textId="1DE257A6" w:rsidR="00FC1248" w:rsidRDefault="00FC1248">
      <w:r w:rsidRPr="00FC1248">
        <w:t>Fakturaer skal sendes i et standardiseret elektronisk format, såsom OIOUBL eller EHF.</w:t>
      </w:r>
      <w:r>
        <w:br/>
        <w:t>CVR: 67797817</w:t>
      </w:r>
      <w:r>
        <w:br/>
        <w:t>EAN: 5790002420511</w:t>
      </w:r>
    </w:p>
    <w:p w14:paraId="0D5E28CC" w14:textId="754606D1" w:rsidR="00FC1248" w:rsidRDefault="00FC1248">
      <w:r>
        <w:t>Adresse: Amaliegade 33, 1256 København K</w:t>
      </w:r>
    </w:p>
    <w:p w14:paraId="20334920" w14:textId="681B5F73" w:rsidR="004C4E7B" w:rsidRDefault="004C4E7B">
      <w:r w:rsidRPr="004C4E7B">
        <w:t xml:space="preserve">Kan du ikke sende til os via EAN, så modtager vi, som eneste alternativ, fakturaer i PDF ved at sende til os på mail </w:t>
      </w:r>
      <w:hyperlink r:id="rId9" w:history="1">
        <w:r w:rsidRPr="00647A01">
          <w:rPr>
            <w:rStyle w:val="Hyperlink"/>
          </w:rPr>
          <w:t>invoice@danishshipping.dk</w:t>
        </w:r>
      </w:hyperlink>
      <w:r>
        <w:t xml:space="preserve"> </w:t>
      </w:r>
    </w:p>
    <w:p w14:paraId="3AD2B1B5" w14:textId="77777777" w:rsidR="00A85882" w:rsidRDefault="00A85882" w:rsidP="00A85882">
      <w:r>
        <w:t xml:space="preserve">Henvendelser hvor svar udbede adresseres til </w:t>
      </w:r>
      <w:hyperlink r:id="rId10" w:history="1">
        <w:r w:rsidRPr="00647A01">
          <w:rPr>
            <w:rStyle w:val="Hyperlink"/>
          </w:rPr>
          <w:t>administration@danishshipping.dk</w:t>
        </w:r>
      </w:hyperlink>
      <w:r>
        <w:t>.</w:t>
      </w:r>
    </w:p>
    <w:p w14:paraId="3FF83C7A" w14:textId="123EE4B2" w:rsidR="00A85882" w:rsidRDefault="007F44AB" w:rsidP="00A85882">
      <w:r>
        <w:t>E</w:t>
      </w:r>
      <w:r w:rsidR="00A85882">
        <w:t xml:space="preserve">r fakturaen ledsaget af et følgebrev, en følgeseddel, forsendelsesdokument, specifikation eller andet dokument, så skal faktura og vedhæftet samles i ét PDF-dokument. Eventuel tekst i mailen overføres ikke til vores elektroniske system for håndtering af fakturaer. Du kan derfor ikke skrive beskeder til os i mailen. Beskeder skal være medtaget i PDF-dokumentet eller på fakturaen.  </w:t>
      </w:r>
    </w:p>
    <w:p w14:paraId="3701C04B" w14:textId="12A2185F" w:rsidR="00FC1248" w:rsidRDefault="00FC1248">
      <w:pPr>
        <w:rPr>
          <w:b/>
          <w:bCs/>
        </w:rPr>
      </w:pPr>
      <w:r>
        <w:rPr>
          <w:b/>
          <w:bCs/>
        </w:rPr>
        <w:t>Færgerederierne</w:t>
      </w:r>
    </w:p>
    <w:p w14:paraId="627BB617" w14:textId="6E8C1888" w:rsidR="00FC1248" w:rsidRDefault="00FC1248" w:rsidP="00FC1248">
      <w:r w:rsidRPr="00FC1248">
        <w:lastRenderedPageBreak/>
        <w:t>Fakturaer skal sendes i et standardiseret elektronisk format, såsom OIOUBL eller EHF.</w:t>
      </w:r>
      <w:r>
        <w:br/>
        <w:t>CVR: 84809314</w:t>
      </w:r>
      <w:r>
        <w:br/>
        <w:t>EAN: 5790002420528</w:t>
      </w:r>
    </w:p>
    <w:p w14:paraId="6BA3E84F" w14:textId="0A140E7F" w:rsidR="00A85882" w:rsidRDefault="00FC1248" w:rsidP="00FC1248">
      <w:r>
        <w:t>Adresse: C/O Danske Rederier, Amaliegade 33, 1256 København K</w:t>
      </w:r>
    </w:p>
    <w:p w14:paraId="20AD89A4" w14:textId="1F1A2974" w:rsidR="004C4E7B" w:rsidRDefault="004C4E7B" w:rsidP="00FC1248">
      <w:r w:rsidRPr="004C4E7B">
        <w:t xml:space="preserve">Kan du ikke sende til os via EAN, så modtager vi, som eneste alternativ, fakturaer i PDF ved at sende til os på mail </w:t>
      </w:r>
      <w:hyperlink r:id="rId11" w:history="1">
        <w:r w:rsidR="00A85882" w:rsidRPr="00647A01">
          <w:rPr>
            <w:rStyle w:val="Hyperlink"/>
          </w:rPr>
          <w:t>invoice@danishshipping.dk</w:t>
        </w:r>
      </w:hyperlink>
      <w:r>
        <w:t>.</w:t>
      </w:r>
    </w:p>
    <w:p w14:paraId="74F7FB94" w14:textId="77777777" w:rsidR="00A85882" w:rsidRDefault="00A85882" w:rsidP="00A85882">
      <w:r>
        <w:t xml:space="preserve">Henvendelser hvor svar udbede adresseres til </w:t>
      </w:r>
      <w:hyperlink r:id="rId12" w:history="1">
        <w:r w:rsidRPr="00647A01">
          <w:rPr>
            <w:rStyle w:val="Hyperlink"/>
          </w:rPr>
          <w:t>administration@danishshipping.dk</w:t>
        </w:r>
      </w:hyperlink>
      <w:r>
        <w:t>.</w:t>
      </w:r>
    </w:p>
    <w:p w14:paraId="03C608F3" w14:textId="77777777" w:rsidR="007F44AB" w:rsidRDefault="007F44AB" w:rsidP="007F44AB">
      <w:r>
        <w:t xml:space="preserve">Er fakturaen ledsaget af et følgebrev, en følgeseddel, forsendelsesdokument, specifikation eller andet dokument, så skal faktura og vedhæftet samles i ét PDF-dokument. Eventuel tekst i mailen overføres ikke til vores elektroniske system for håndtering af fakturaer. Du kan derfor ikke skrive beskeder til os i mailen. Beskeder skal være medtaget i PDF-dokumentet eller på fakturaen.  </w:t>
      </w:r>
    </w:p>
    <w:p w14:paraId="0795DE92" w14:textId="77777777" w:rsidR="00FC1248" w:rsidRDefault="00FC1248" w:rsidP="00FC1248"/>
    <w:p w14:paraId="5367D511" w14:textId="7CEE1422" w:rsidR="00FC1248" w:rsidRDefault="00FC1248" w:rsidP="00FC1248">
      <w:pPr>
        <w:rPr>
          <w:b/>
          <w:bCs/>
        </w:rPr>
      </w:pPr>
      <w:r>
        <w:rPr>
          <w:b/>
          <w:bCs/>
        </w:rPr>
        <w:t>Medical Office</w:t>
      </w:r>
    </w:p>
    <w:p w14:paraId="25163D6B" w14:textId="7B7AFF4A" w:rsidR="00FC1248" w:rsidRDefault="00FC1248" w:rsidP="00FC1248">
      <w:r w:rsidRPr="00FC1248">
        <w:t>Fakturaer skal sendes i et standardiseret elektronisk format, såsom OIOUBL eller EHF.</w:t>
      </w:r>
      <w:r>
        <w:br/>
        <w:t>CVR: 3385964</w:t>
      </w:r>
      <w:r>
        <w:br/>
        <w:t>EAN: 5790002420559</w:t>
      </w:r>
    </w:p>
    <w:p w14:paraId="1732353B" w14:textId="77777777" w:rsidR="00FC1248" w:rsidRDefault="00FC1248" w:rsidP="00FC1248">
      <w:r>
        <w:t>Adresse: Amaliegade 33D, 1256 København K</w:t>
      </w:r>
    </w:p>
    <w:p w14:paraId="77685EB3" w14:textId="5264479E" w:rsidR="004C4E7B" w:rsidRDefault="004C4E7B" w:rsidP="00FC1248">
      <w:r w:rsidRPr="004C4E7B">
        <w:t xml:space="preserve">Kan du ikke sende til os via EAN, så modtager vi, som eneste alternativ, fakturaer i PDF ved at sende til os på mail </w:t>
      </w:r>
      <w:hyperlink r:id="rId13" w:history="1">
        <w:r w:rsidR="00A85882" w:rsidRPr="00647A01">
          <w:rPr>
            <w:rStyle w:val="Hyperlink"/>
          </w:rPr>
          <w:t>invoice@danishshipping.dk</w:t>
        </w:r>
      </w:hyperlink>
    </w:p>
    <w:p w14:paraId="47DFB9F9" w14:textId="77777777" w:rsidR="00A85882" w:rsidRDefault="00A85882" w:rsidP="00A85882">
      <w:r>
        <w:t xml:space="preserve">Henvendelser hvor svar udbede adresseres til </w:t>
      </w:r>
      <w:hyperlink r:id="rId14" w:history="1">
        <w:r w:rsidRPr="00647A01">
          <w:rPr>
            <w:rStyle w:val="Hyperlink"/>
          </w:rPr>
          <w:t>administration@danishshipping.dk</w:t>
        </w:r>
      </w:hyperlink>
      <w:r>
        <w:t>.</w:t>
      </w:r>
    </w:p>
    <w:p w14:paraId="5F51F977" w14:textId="77777777" w:rsidR="007F44AB" w:rsidRDefault="007F44AB" w:rsidP="007F44AB">
      <w:r>
        <w:t xml:space="preserve">Er fakturaen ledsaget af et følgebrev, en følgeseddel, forsendelsesdokument, specifikation eller andet dokument, så skal faktura og vedhæftet samles i ét PDF-dokument. Eventuel tekst i mailen overføres ikke til vores elektroniske system for håndtering af fakturaer. Du kan derfor ikke skrive beskeder til os i mailen. Beskeder skal være medtaget i PDF-dokumentet eller på fakturaen.  </w:t>
      </w:r>
    </w:p>
    <w:p w14:paraId="1EBFD8BE" w14:textId="77777777" w:rsidR="00A85882" w:rsidRDefault="00A85882" w:rsidP="00FC1248"/>
    <w:p w14:paraId="26A87BB0" w14:textId="77777777" w:rsidR="00FC1248" w:rsidRDefault="00FC1248" w:rsidP="00FC1248"/>
    <w:p w14:paraId="4C3194E3" w14:textId="4C05D8EC" w:rsidR="00FC1248" w:rsidRDefault="00FC1248" w:rsidP="00FC1248">
      <w:pPr>
        <w:rPr>
          <w:b/>
          <w:bCs/>
        </w:rPr>
      </w:pPr>
      <w:r>
        <w:rPr>
          <w:b/>
          <w:bCs/>
        </w:rPr>
        <w:t>Danske Rederiers Boldklub</w:t>
      </w:r>
    </w:p>
    <w:p w14:paraId="795C2A71" w14:textId="2EC2A9F6" w:rsidR="004C4E7B" w:rsidRDefault="00FC1248" w:rsidP="00FC1248">
      <w:r>
        <w:t xml:space="preserve">Fakturaer modtages </w:t>
      </w:r>
      <w:r w:rsidR="004C4E7B">
        <w:t>på</w:t>
      </w:r>
      <w:r>
        <w:t xml:space="preserve"> PDF, på mailadressen </w:t>
      </w:r>
      <w:hyperlink r:id="rId15" w:history="1">
        <w:r w:rsidRPr="00647A01">
          <w:rPr>
            <w:rStyle w:val="Hyperlink"/>
          </w:rPr>
          <w:t>invoice@danishshipping.dk</w:t>
        </w:r>
      </w:hyperlink>
      <w:r w:rsidR="004C4E7B">
        <w:t>.</w:t>
      </w:r>
      <w:r>
        <w:t xml:space="preserve"> </w:t>
      </w:r>
    </w:p>
    <w:p w14:paraId="66AB6CC2" w14:textId="03B95E1D" w:rsidR="004C4E7B" w:rsidRDefault="004C4E7B" w:rsidP="00FC1248">
      <w:r>
        <w:t>H</w:t>
      </w:r>
      <w:r w:rsidR="00FC1248">
        <w:t xml:space="preserve">envendelser </w:t>
      </w:r>
      <w:r>
        <w:t xml:space="preserve">hvor svar udbede adresseres til </w:t>
      </w:r>
      <w:hyperlink r:id="rId16" w:history="1">
        <w:r w:rsidRPr="00647A01">
          <w:rPr>
            <w:rStyle w:val="Hyperlink"/>
          </w:rPr>
          <w:t>administration@danishshipping.dk</w:t>
        </w:r>
      </w:hyperlink>
      <w:r>
        <w:t>.</w:t>
      </w:r>
    </w:p>
    <w:p w14:paraId="66DC23FE" w14:textId="77777777" w:rsidR="007F44AB" w:rsidRDefault="007F44AB" w:rsidP="007F44AB">
      <w:r>
        <w:t xml:space="preserve">Er fakturaen ledsaget af et følgebrev, en følgeseddel, forsendelsesdokument, specifikation eller andet dokument, så skal faktura og vedhæftet samles i ét PDF-dokument. Eventuel tekst i mailen overføres ikke til vores elektroniske system for håndtering af fakturaer. Du kan derfor ikke skrive beskeder til os i mailen. Beskeder skal være medtaget i PDF-dokumentet eller på fakturaen.  </w:t>
      </w:r>
    </w:p>
    <w:p w14:paraId="0D99415A" w14:textId="6B1D9953" w:rsidR="004C4E7B" w:rsidRDefault="004C4E7B" w:rsidP="004C4E7B">
      <w:r>
        <w:t>CVR: 34554935</w:t>
      </w:r>
    </w:p>
    <w:p w14:paraId="255A052C" w14:textId="77777777" w:rsidR="004C4E7B" w:rsidRDefault="004C4E7B" w:rsidP="004C4E7B">
      <w:r>
        <w:t>Adresse: C/O Danske Rederier, Amaliegade 33, 1256 København K</w:t>
      </w:r>
    </w:p>
    <w:p w14:paraId="6BAB4885" w14:textId="77777777" w:rsidR="004C4E7B" w:rsidRDefault="004C4E7B" w:rsidP="004C4E7B">
      <w:pPr>
        <w:rPr>
          <w:b/>
          <w:bCs/>
        </w:rPr>
      </w:pPr>
    </w:p>
    <w:p w14:paraId="547AF928" w14:textId="1AA94AE7" w:rsidR="004C4E7B" w:rsidRDefault="004C4E7B" w:rsidP="004C4E7B">
      <w:pPr>
        <w:rPr>
          <w:b/>
          <w:bCs/>
        </w:rPr>
      </w:pPr>
      <w:r>
        <w:rPr>
          <w:b/>
          <w:bCs/>
        </w:rPr>
        <w:t>Rederklubben</w:t>
      </w:r>
    </w:p>
    <w:p w14:paraId="4157CD12" w14:textId="632E7FEF" w:rsidR="004C4E7B" w:rsidRDefault="004C4E7B" w:rsidP="004C4E7B">
      <w:r>
        <w:t xml:space="preserve">Fakturaer modtages på PDF, på mailadressen </w:t>
      </w:r>
      <w:hyperlink r:id="rId17" w:history="1">
        <w:r w:rsidRPr="00647A01">
          <w:rPr>
            <w:rStyle w:val="Hyperlink"/>
          </w:rPr>
          <w:t>invoice@danishshipping.dk</w:t>
        </w:r>
      </w:hyperlink>
      <w:r>
        <w:t xml:space="preserve">. </w:t>
      </w:r>
    </w:p>
    <w:p w14:paraId="60630DD8" w14:textId="77777777" w:rsidR="004C4E7B" w:rsidRDefault="004C4E7B" w:rsidP="004C4E7B">
      <w:r>
        <w:t xml:space="preserve">Henvendelser hvor svar udbede adresseres til </w:t>
      </w:r>
      <w:hyperlink r:id="rId18" w:history="1">
        <w:r w:rsidRPr="00647A01">
          <w:rPr>
            <w:rStyle w:val="Hyperlink"/>
          </w:rPr>
          <w:t>administration@danishshipping.dk</w:t>
        </w:r>
      </w:hyperlink>
      <w:r>
        <w:t>.</w:t>
      </w:r>
    </w:p>
    <w:p w14:paraId="265DB858" w14:textId="77777777" w:rsidR="007F44AB" w:rsidRDefault="007F44AB" w:rsidP="007F44AB">
      <w:r>
        <w:t xml:space="preserve">Er fakturaen ledsaget af et følgebrev, en følgeseddel, forsendelsesdokument, specifikation eller andet dokument, så skal faktura og vedhæftet samles i ét PDF-dokument. Eventuel tekst i mailen overføres ikke til vores elektroniske system for håndtering af fakturaer. Du kan derfor ikke skrive beskeder til os i mailen. Beskeder skal være medtaget i PDF-dokumentet eller på fakturaen.  </w:t>
      </w:r>
    </w:p>
    <w:p w14:paraId="340020AE" w14:textId="2C117A6E" w:rsidR="004C4E7B" w:rsidRDefault="004C4E7B" w:rsidP="004C4E7B">
      <w:r>
        <w:t>CVR: 38155024</w:t>
      </w:r>
    </w:p>
    <w:p w14:paraId="03F28569" w14:textId="5949A556" w:rsidR="004C4E7B" w:rsidRDefault="004C4E7B" w:rsidP="004C4E7B">
      <w:r>
        <w:t>Adresse: C/O Danske Rederier, Amaliegade 33, 1256 København K</w:t>
      </w:r>
    </w:p>
    <w:p w14:paraId="7958B8DE" w14:textId="79FB4057" w:rsidR="004C4E7B" w:rsidRDefault="004C4E7B"/>
    <w:p w14:paraId="67414CC4" w14:textId="0BC150BA" w:rsidR="004C4E7B" w:rsidRDefault="004C4E7B" w:rsidP="004C4E7B">
      <w:pPr>
        <w:rPr>
          <w:b/>
          <w:bCs/>
        </w:rPr>
      </w:pPr>
      <w:r>
        <w:rPr>
          <w:b/>
          <w:bCs/>
        </w:rPr>
        <w:t>Young Propellers’ Club</w:t>
      </w:r>
    </w:p>
    <w:p w14:paraId="7B1DA199" w14:textId="7FA7EA7C" w:rsidR="004C4E7B" w:rsidRDefault="004C4E7B" w:rsidP="004C4E7B">
      <w:r>
        <w:t xml:space="preserve">Fakturaer modtages på PDF, på mailadressen </w:t>
      </w:r>
      <w:hyperlink r:id="rId19" w:history="1">
        <w:r w:rsidRPr="00647A01">
          <w:rPr>
            <w:rStyle w:val="Hyperlink"/>
          </w:rPr>
          <w:t>invoice@danishshipping.dk</w:t>
        </w:r>
      </w:hyperlink>
      <w:r>
        <w:t xml:space="preserve">. </w:t>
      </w:r>
    </w:p>
    <w:p w14:paraId="3ACD6A7C" w14:textId="77777777" w:rsidR="004C4E7B" w:rsidRDefault="004C4E7B" w:rsidP="004C4E7B">
      <w:r>
        <w:t xml:space="preserve">Henvendelser hvor svar udbede adresseres til </w:t>
      </w:r>
      <w:hyperlink r:id="rId20" w:history="1">
        <w:r w:rsidRPr="00647A01">
          <w:rPr>
            <w:rStyle w:val="Hyperlink"/>
          </w:rPr>
          <w:t>administration@danishshipping.dk</w:t>
        </w:r>
      </w:hyperlink>
      <w:r>
        <w:t>.</w:t>
      </w:r>
    </w:p>
    <w:p w14:paraId="1D2CD7BE" w14:textId="77777777" w:rsidR="007F44AB" w:rsidRDefault="007F44AB" w:rsidP="007F44AB">
      <w:r>
        <w:t xml:space="preserve">Er fakturaen ledsaget af et følgebrev, en følgeseddel, forsendelsesdokument, specifikation eller andet dokument, så skal faktura og vedhæftet samles i ét PDF-dokument. Eventuel tekst i mailen overføres ikke til vores elektroniske system for håndtering af fakturaer. Du kan derfor ikke skrive beskeder til os i mailen. Beskeder skal være medtaget i PDF-dokumentet eller på fakturaen.  </w:t>
      </w:r>
    </w:p>
    <w:p w14:paraId="08D40201" w14:textId="0BA4E053" w:rsidR="004C4E7B" w:rsidRDefault="004C4E7B" w:rsidP="004C4E7B">
      <w:r>
        <w:t>CVR: 35150927</w:t>
      </w:r>
    </w:p>
    <w:p w14:paraId="485D82C1" w14:textId="77777777" w:rsidR="004C4E7B" w:rsidRDefault="004C4E7B" w:rsidP="004C4E7B">
      <w:r>
        <w:t>Adresse: C/O Danske Rederier, Amaliegade 33, 1256 København K</w:t>
      </w:r>
    </w:p>
    <w:p w14:paraId="2DDC172F" w14:textId="77777777" w:rsidR="004C4E7B" w:rsidRPr="004C4E7B" w:rsidRDefault="004C4E7B" w:rsidP="004C4E7B">
      <w:pPr>
        <w:rPr>
          <w:b/>
          <w:bCs/>
        </w:rPr>
      </w:pPr>
    </w:p>
    <w:p w14:paraId="0D5E21EF" w14:textId="658590CF" w:rsidR="004C4E7B" w:rsidRPr="004C4E7B" w:rsidRDefault="004C4E7B" w:rsidP="004C4E7B">
      <w:pPr>
        <w:rPr>
          <w:b/>
          <w:bCs/>
        </w:rPr>
      </w:pPr>
      <w:r>
        <w:rPr>
          <w:b/>
          <w:bCs/>
        </w:rPr>
        <w:t>Danske Rederiers understøttelsesfond</w:t>
      </w:r>
      <w:r w:rsidRPr="004C4E7B">
        <w:rPr>
          <w:b/>
          <w:bCs/>
        </w:rPr>
        <w:t xml:space="preserve"> og fonden til søfarende og søfartens vel</w:t>
      </w:r>
    </w:p>
    <w:p w14:paraId="56D5E07B" w14:textId="798954E0" w:rsidR="004C4E7B" w:rsidRDefault="004C4E7B" w:rsidP="004C4E7B">
      <w:r>
        <w:t xml:space="preserve">Fakturaer modtages på PDF, på mailadressen </w:t>
      </w:r>
      <w:hyperlink r:id="rId21" w:history="1">
        <w:r w:rsidRPr="00647A01">
          <w:rPr>
            <w:rStyle w:val="Hyperlink"/>
          </w:rPr>
          <w:t>invoice@danishshipping.dk</w:t>
        </w:r>
      </w:hyperlink>
      <w:r>
        <w:t xml:space="preserve">. </w:t>
      </w:r>
    </w:p>
    <w:p w14:paraId="6611BBDA" w14:textId="77777777" w:rsidR="004C4E7B" w:rsidRDefault="004C4E7B" w:rsidP="004C4E7B">
      <w:r>
        <w:t xml:space="preserve">Henvendelser hvor svar udbede adresseres til </w:t>
      </w:r>
      <w:hyperlink r:id="rId22" w:history="1">
        <w:r w:rsidRPr="00647A01">
          <w:rPr>
            <w:rStyle w:val="Hyperlink"/>
          </w:rPr>
          <w:t>administration@danishshipping.dk</w:t>
        </w:r>
      </w:hyperlink>
      <w:r>
        <w:t>.</w:t>
      </w:r>
    </w:p>
    <w:p w14:paraId="5C5D5429" w14:textId="77777777" w:rsidR="007F44AB" w:rsidRDefault="007F44AB" w:rsidP="007F44AB">
      <w:r>
        <w:t xml:space="preserve">Er fakturaen ledsaget af et følgebrev, en følgeseddel, forsendelsesdokument, specifikation eller andet dokument, så skal faktura og vedhæftet samles i ét PDF-dokument. Eventuel tekst i mailen overføres ikke til vores elektroniske system for håndtering af fakturaer. Du kan derfor ikke skrive beskeder til os i mailen. Beskeder skal være medtaget i PDF-dokumentet eller på fakturaen.  </w:t>
      </w:r>
    </w:p>
    <w:p w14:paraId="000D83E1" w14:textId="52F1F82D" w:rsidR="004C4E7B" w:rsidRDefault="004C4E7B" w:rsidP="004C4E7B">
      <w:r>
        <w:t>CVR: 10832845</w:t>
      </w:r>
    </w:p>
    <w:p w14:paraId="21890A89" w14:textId="77777777" w:rsidR="004C4E7B" w:rsidRDefault="004C4E7B" w:rsidP="004C4E7B">
      <w:r>
        <w:t>Adresse: C/O Danske Rederier, Amaliegade 33, 1256 København K</w:t>
      </w:r>
    </w:p>
    <w:p w14:paraId="3EED1CCE" w14:textId="77777777" w:rsidR="004C4E7B" w:rsidRDefault="004C4E7B" w:rsidP="004C4E7B"/>
    <w:p w14:paraId="4FCB228E" w14:textId="7A493934" w:rsidR="004C4E7B" w:rsidRDefault="004C4E7B" w:rsidP="004C4E7B">
      <w:pPr>
        <w:rPr>
          <w:b/>
          <w:bCs/>
        </w:rPr>
      </w:pPr>
      <w:r>
        <w:rPr>
          <w:b/>
          <w:bCs/>
        </w:rPr>
        <w:t>Pensionsfonden for skibsofficerer</w:t>
      </w:r>
    </w:p>
    <w:p w14:paraId="30087410" w14:textId="6F8D7E4E" w:rsidR="004C4E7B" w:rsidRDefault="004C4E7B" w:rsidP="004C4E7B">
      <w:r>
        <w:t xml:space="preserve">Fakturaer modtages på PDF, på mailadressen </w:t>
      </w:r>
      <w:hyperlink r:id="rId23" w:history="1">
        <w:r w:rsidRPr="00647A01">
          <w:rPr>
            <w:rStyle w:val="Hyperlink"/>
          </w:rPr>
          <w:t>invoice@danishshipping.dk</w:t>
        </w:r>
      </w:hyperlink>
      <w:r>
        <w:t xml:space="preserve">. </w:t>
      </w:r>
    </w:p>
    <w:p w14:paraId="4F5962C0" w14:textId="77777777" w:rsidR="004C4E7B" w:rsidRDefault="004C4E7B" w:rsidP="004C4E7B">
      <w:r>
        <w:lastRenderedPageBreak/>
        <w:t xml:space="preserve">Henvendelser hvor svar udbede adresseres til </w:t>
      </w:r>
      <w:hyperlink r:id="rId24" w:history="1">
        <w:r w:rsidRPr="00647A01">
          <w:rPr>
            <w:rStyle w:val="Hyperlink"/>
          </w:rPr>
          <w:t>administration@danishshipping.dk</w:t>
        </w:r>
      </w:hyperlink>
      <w:r>
        <w:t>.</w:t>
      </w:r>
    </w:p>
    <w:p w14:paraId="03729552" w14:textId="77777777" w:rsidR="007F44AB" w:rsidRDefault="007F44AB" w:rsidP="007F44AB">
      <w:r>
        <w:t xml:space="preserve">Er fakturaen ledsaget af et følgebrev, en følgeseddel, forsendelsesdokument, specifikation eller andet dokument, så skal faktura og vedhæftet samles i ét PDF-dokument. Eventuel tekst i mailen overføres ikke til vores elektroniske system for håndtering af fakturaer. Du kan derfor ikke skrive beskeder til os i mailen. Beskeder skal være medtaget i PDF-dokumentet eller på fakturaen.  </w:t>
      </w:r>
    </w:p>
    <w:p w14:paraId="12E21F4F" w14:textId="776C102F" w:rsidR="004C4E7B" w:rsidRDefault="004C4E7B" w:rsidP="004C4E7B">
      <w:r>
        <w:t>CVR: 10832780</w:t>
      </w:r>
    </w:p>
    <w:p w14:paraId="07D7E36F" w14:textId="5297C14E" w:rsidR="004C4E7B" w:rsidRDefault="004C4E7B" w:rsidP="004C4E7B">
      <w:r>
        <w:t>Adresse: C/O Danske Rederier, Amaliegade 33, 1256 København K</w:t>
      </w:r>
    </w:p>
    <w:p w14:paraId="22DFB6E9" w14:textId="36E05067" w:rsidR="004C4E7B" w:rsidRPr="004C4E7B" w:rsidRDefault="004C4E7B">
      <w:pPr>
        <w:rPr>
          <w:b/>
          <w:bCs/>
        </w:rPr>
      </w:pPr>
    </w:p>
    <w:p w14:paraId="6730E53E" w14:textId="2BC50207" w:rsidR="004C4E7B" w:rsidRPr="004C4E7B" w:rsidRDefault="004C4E7B" w:rsidP="004C4E7B">
      <w:pPr>
        <w:rPr>
          <w:b/>
          <w:bCs/>
        </w:rPr>
      </w:pPr>
      <w:r w:rsidRPr="004C4E7B">
        <w:rPr>
          <w:b/>
          <w:bCs/>
        </w:rPr>
        <w:t>Peder og Kamma Koch Jensens legat</w:t>
      </w:r>
    </w:p>
    <w:p w14:paraId="3FEB9529" w14:textId="3BE06000" w:rsidR="004C4E7B" w:rsidRDefault="004C4E7B" w:rsidP="004C4E7B">
      <w:r>
        <w:t xml:space="preserve">Fakturaer modtages på PDF, på mailadressen </w:t>
      </w:r>
      <w:hyperlink r:id="rId25" w:history="1">
        <w:r w:rsidRPr="00647A01">
          <w:rPr>
            <w:rStyle w:val="Hyperlink"/>
          </w:rPr>
          <w:t>invoice@danishshipping.dk</w:t>
        </w:r>
      </w:hyperlink>
      <w:r>
        <w:t xml:space="preserve">. </w:t>
      </w:r>
    </w:p>
    <w:p w14:paraId="4BC62C9F" w14:textId="77777777" w:rsidR="004C4E7B" w:rsidRDefault="004C4E7B" w:rsidP="004C4E7B">
      <w:r>
        <w:t xml:space="preserve">Henvendelser hvor svar udbede adresseres til </w:t>
      </w:r>
      <w:hyperlink r:id="rId26" w:history="1">
        <w:r w:rsidRPr="00647A01">
          <w:rPr>
            <w:rStyle w:val="Hyperlink"/>
          </w:rPr>
          <w:t>administration@danishshipping.dk</w:t>
        </w:r>
      </w:hyperlink>
      <w:r>
        <w:t>.</w:t>
      </w:r>
    </w:p>
    <w:p w14:paraId="5DD717E5" w14:textId="77777777" w:rsidR="007F44AB" w:rsidRDefault="007F44AB" w:rsidP="007F44AB">
      <w:r>
        <w:t xml:space="preserve">Er fakturaen ledsaget af et følgebrev, en følgeseddel, forsendelsesdokument, specifikation eller andet dokument, så skal faktura og vedhæftet samles i ét PDF-dokument. Eventuel tekst i mailen overføres ikke til vores elektroniske system for håndtering af fakturaer. Du kan derfor ikke skrive beskeder til os i mailen. Beskeder skal være medtaget i PDF-dokumentet eller på fakturaen.  </w:t>
      </w:r>
    </w:p>
    <w:p w14:paraId="0A6468AE" w14:textId="7A6E38E0" w:rsidR="004C4E7B" w:rsidRDefault="004C4E7B" w:rsidP="004C4E7B">
      <w:r>
        <w:t>CVR: 18170507</w:t>
      </w:r>
    </w:p>
    <w:p w14:paraId="49109D26" w14:textId="77777777" w:rsidR="004C4E7B" w:rsidRDefault="004C4E7B" w:rsidP="004C4E7B">
      <w:r>
        <w:t>Adresse: C/O Danske Rederier, Amaliegade 33, 1256 København K</w:t>
      </w:r>
    </w:p>
    <w:p w14:paraId="22EB181A" w14:textId="77777777" w:rsidR="004C4E7B" w:rsidRDefault="004C4E7B" w:rsidP="004C4E7B"/>
    <w:p w14:paraId="2B3C52AF" w14:textId="106C6202" w:rsidR="004C4E7B" w:rsidRDefault="004C4E7B" w:rsidP="004C4E7B">
      <w:pPr>
        <w:rPr>
          <w:b/>
          <w:bCs/>
        </w:rPr>
      </w:pPr>
      <w:r>
        <w:rPr>
          <w:b/>
          <w:bCs/>
        </w:rPr>
        <w:t>Hvornår kan jeg forvente min betaling</w:t>
      </w:r>
    </w:p>
    <w:p w14:paraId="62B3E068" w14:textId="210D33E9" w:rsidR="004C4E7B" w:rsidRPr="004C4E7B" w:rsidRDefault="004C4E7B" w:rsidP="004C4E7B">
      <w:r w:rsidRPr="004C4E7B">
        <w:t xml:space="preserve">Vi bestræber os altid på at foretage betalinger i rette tid og i henhold til indgåede aftaler med vores leverandører. Betalinger vil dog kunne blive forsinket, fx hvor vi måtte komme med indsigelser, fakturaen er udstedt til den forkerte juridiske enhed eller, hvor vi mangler nødvendige informationer på fakturaer. Du vil modtage besked herom. Vi foretager kun elektroniske betalinger (enten ved en bankoverførsel eller ved betaling via FIK). Derudover foretager vi betaling to gange ugentligt (onsdage og fredage). Vi anmoder derfor alle leverandører om mindst </w:t>
      </w:r>
      <w:r w:rsidRPr="004C4E7B">
        <w:rPr>
          <w:b/>
          <w:bCs/>
        </w:rPr>
        <w:t>30 dages</w:t>
      </w:r>
      <w:r w:rsidRPr="004C4E7B">
        <w:t xml:space="preserve"> kredit, så vi kan nå at behandle og internt godkende modtagne leverandørfakturaer. Herved skulle vi gerne sikre, at korte betalingsfrister ikke kan efterleves, fx i perioder med ferie.</w:t>
      </w:r>
    </w:p>
    <w:p w14:paraId="241956A4" w14:textId="77777777" w:rsidR="004C4E7B" w:rsidRPr="004C4E7B" w:rsidRDefault="004C4E7B" w:rsidP="004C4E7B">
      <w:pPr>
        <w:rPr>
          <w:b/>
          <w:bCs/>
        </w:rPr>
      </w:pPr>
    </w:p>
    <w:p w14:paraId="23ACEB48" w14:textId="542DB280" w:rsidR="004C4E7B" w:rsidRDefault="000920B3" w:rsidP="004C4E7B">
      <w:pPr>
        <w:rPr>
          <w:b/>
          <w:bCs/>
        </w:rPr>
      </w:pPr>
      <w:r>
        <w:rPr>
          <w:b/>
          <w:bCs/>
        </w:rPr>
        <w:t>______________________&gt;&gt;&gt;&gt;ENGELSK FØLGER PÅ NÆSTE SIDE&lt;&lt;&lt;&lt;&lt;_______________________</w:t>
      </w:r>
    </w:p>
    <w:p w14:paraId="5B6DCBCC" w14:textId="1E304AB8" w:rsidR="000920B3" w:rsidRDefault="000920B3">
      <w:pPr>
        <w:rPr>
          <w:b/>
          <w:bCs/>
        </w:rPr>
      </w:pPr>
      <w:r>
        <w:rPr>
          <w:b/>
          <w:bCs/>
        </w:rPr>
        <w:br w:type="page"/>
      </w:r>
    </w:p>
    <w:p w14:paraId="19474F1B" w14:textId="77777777" w:rsidR="000920B3" w:rsidRPr="000920B3" w:rsidRDefault="000920B3" w:rsidP="000920B3">
      <w:pPr>
        <w:rPr>
          <w:b/>
          <w:bCs/>
          <w:lang w:val="en-US"/>
        </w:rPr>
      </w:pPr>
      <w:r w:rsidRPr="000920B3">
        <w:rPr>
          <w:b/>
          <w:bCs/>
          <w:lang w:val="en-US"/>
        </w:rPr>
        <w:lastRenderedPageBreak/>
        <w:t>Important Information for All Suppliers</w:t>
      </w:r>
    </w:p>
    <w:p w14:paraId="5FB2913A" w14:textId="77777777" w:rsidR="000920B3" w:rsidRPr="000920B3" w:rsidRDefault="000920B3" w:rsidP="000920B3">
      <w:pPr>
        <w:rPr>
          <w:lang w:val="en-US"/>
        </w:rPr>
      </w:pPr>
      <w:r w:rsidRPr="000920B3">
        <w:rPr>
          <w:lang w:val="en-US"/>
        </w:rPr>
        <w:t>To ensure efficient handling of all received invoices from our suppliers, and to enable timely payment, it is important that you, as a supplier to Danish Shipping or one of the legal entities listed below, follow these guidelines when submitting your invoices to us. Additionally, you must meet our requirements regarding the content of the invoice.</w:t>
      </w:r>
    </w:p>
    <w:p w14:paraId="607A56C7" w14:textId="6C5817F2" w:rsidR="000920B3" w:rsidRPr="000920B3" w:rsidRDefault="000920B3" w:rsidP="000920B3">
      <w:pPr>
        <w:rPr>
          <w:lang w:val="en-US"/>
        </w:rPr>
      </w:pPr>
      <w:r w:rsidRPr="000920B3">
        <w:rPr>
          <w:lang w:val="en-US"/>
        </w:rPr>
        <w:t xml:space="preserve">If you have any questions about the guidelines, experience technical challenges, or encounter payment issues, feel free to contact our finance department at +45 33 11 40 88 between 9:00 AM and 4:00 PM on weekdays (Fridays until 3:00 PM). You can also contact us by sending an email to </w:t>
      </w:r>
      <w:hyperlink r:id="rId27" w:history="1">
        <w:r w:rsidRPr="000920B3">
          <w:rPr>
            <w:rStyle w:val="Hyperlink"/>
            <w:lang w:val="en-US"/>
          </w:rPr>
          <w:t>administration@danishshipping.dk</w:t>
        </w:r>
      </w:hyperlink>
      <w:r>
        <w:rPr>
          <w:lang w:val="en-US"/>
        </w:rPr>
        <w:t>.</w:t>
      </w:r>
    </w:p>
    <w:p w14:paraId="50600209" w14:textId="77777777" w:rsidR="000920B3" w:rsidRPr="000920B3" w:rsidRDefault="000920B3" w:rsidP="000920B3">
      <w:pPr>
        <w:rPr>
          <w:lang w:val="en-US"/>
        </w:rPr>
      </w:pPr>
      <w:r w:rsidRPr="000920B3">
        <w:rPr>
          <w:lang w:val="en-US"/>
        </w:rPr>
        <w:t>What are the requirements for invoices (and credit notes) sent? In addition to your legal name, address, contact information (phone and email), and CVR number, you must include at least the following information on the invoice for us to process it:</w:t>
      </w:r>
    </w:p>
    <w:p w14:paraId="0E3AE2C6" w14:textId="77777777" w:rsidR="000920B3" w:rsidRPr="000920B3" w:rsidRDefault="000920B3" w:rsidP="000920B3">
      <w:pPr>
        <w:numPr>
          <w:ilvl w:val="0"/>
          <w:numId w:val="2"/>
        </w:numPr>
        <w:rPr>
          <w:lang w:val="en-US"/>
        </w:rPr>
      </w:pPr>
      <w:r w:rsidRPr="000920B3">
        <w:rPr>
          <w:lang w:val="en-US"/>
        </w:rPr>
        <w:t>Details about the product (name, description, quantity, package, agreed price, etc.) or service (type and period; billed hours must be itemized).</w:t>
      </w:r>
    </w:p>
    <w:p w14:paraId="041A6EB2" w14:textId="77777777" w:rsidR="000920B3" w:rsidRPr="000920B3" w:rsidRDefault="000920B3" w:rsidP="000920B3">
      <w:pPr>
        <w:numPr>
          <w:ilvl w:val="0"/>
          <w:numId w:val="2"/>
        </w:numPr>
        <w:rPr>
          <w:lang w:val="en-US"/>
        </w:rPr>
      </w:pPr>
      <w:r w:rsidRPr="000920B3">
        <w:rPr>
          <w:lang w:val="en-US"/>
        </w:rPr>
        <w:t>Applicable and relevant contract, order, agreement, subscription, or membership number, or other relevant legal reference.</w:t>
      </w:r>
    </w:p>
    <w:p w14:paraId="05154EF3" w14:textId="77777777" w:rsidR="000920B3" w:rsidRPr="000920B3" w:rsidRDefault="000920B3" w:rsidP="000920B3">
      <w:pPr>
        <w:numPr>
          <w:ilvl w:val="0"/>
          <w:numId w:val="2"/>
        </w:numPr>
        <w:rPr>
          <w:lang w:val="en-US"/>
        </w:rPr>
      </w:pPr>
      <w:r w:rsidRPr="000920B3">
        <w:rPr>
          <w:lang w:val="en-US"/>
        </w:rPr>
        <w:t>Delivery date or consumption period.</w:t>
      </w:r>
    </w:p>
    <w:p w14:paraId="1D82812B" w14:textId="77777777" w:rsidR="000920B3" w:rsidRPr="000920B3" w:rsidRDefault="000920B3" w:rsidP="000920B3">
      <w:pPr>
        <w:numPr>
          <w:ilvl w:val="0"/>
          <w:numId w:val="2"/>
        </w:numPr>
        <w:rPr>
          <w:lang w:val="en-US"/>
        </w:rPr>
      </w:pPr>
      <w:r w:rsidRPr="000920B3">
        <w:rPr>
          <w:lang w:val="en-US"/>
        </w:rPr>
        <w:t>Reference person at our company (first and last name, and possibly department).</w:t>
      </w:r>
    </w:p>
    <w:p w14:paraId="32A20DA3" w14:textId="77777777" w:rsidR="000920B3" w:rsidRPr="000920B3" w:rsidRDefault="000920B3" w:rsidP="000920B3">
      <w:pPr>
        <w:numPr>
          <w:ilvl w:val="0"/>
          <w:numId w:val="2"/>
        </w:numPr>
        <w:rPr>
          <w:lang w:val="en-US"/>
        </w:rPr>
      </w:pPr>
      <w:r w:rsidRPr="000920B3">
        <w:rPr>
          <w:lang w:val="en-US"/>
        </w:rPr>
        <w:t>If requested, additional references (e.g., a project number or project name provided by our reference person).</w:t>
      </w:r>
    </w:p>
    <w:p w14:paraId="0DF1F6D7" w14:textId="77777777" w:rsidR="000920B3" w:rsidRPr="000920B3" w:rsidRDefault="000920B3" w:rsidP="000920B3">
      <w:pPr>
        <w:numPr>
          <w:ilvl w:val="0"/>
          <w:numId w:val="2"/>
        </w:numPr>
        <w:rPr>
          <w:lang w:val="en-US"/>
        </w:rPr>
      </w:pPr>
      <w:r w:rsidRPr="000920B3">
        <w:rPr>
          <w:lang w:val="en-US"/>
        </w:rPr>
        <w:t>Payment terms and payment information.</w:t>
      </w:r>
    </w:p>
    <w:p w14:paraId="16975AAB" w14:textId="77777777" w:rsidR="000920B3" w:rsidRPr="000920B3" w:rsidRDefault="000920B3" w:rsidP="000920B3">
      <w:pPr>
        <w:rPr>
          <w:b/>
          <w:bCs/>
          <w:lang w:val="en-US"/>
        </w:rPr>
      </w:pPr>
      <w:r w:rsidRPr="000920B3">
        <w:rPr>
          <w:b/>
          <w:bCs/>
          <w:lang w:val="en-US"/>
        </w:rPr>
        <w:t>Where do I send a supplier invoice (and credit notes)?</w:t>
      </w:r>
    </w:p>
    <w:p w14:paraId="6838245A" w14:textId="77777777" w:rsidR="000920B3" w:rsidRDefault="000920B3" w:rsidP="000920B3">
      <w:pPr>
        <w:rPr>
          <w:b/>
          <w:bCs/>
          <w:lang w:val="en-US"/>
        </w:rPr>
      </w:pPr>
      <w:r w:rsidRPr="000920B3">
        <w:rPr>
          <w:b/>
          <w:bCs/>
          <w:lang w:val="en-US"/>
        </w:rPr>
        <w:t xml:space="preserve">Danish Shipping </w:t>
      </w:r>
    </w:p>
    <w:p w14:paraId="477E0D50" w14:textId="22F6917D" w:rsidR="000920B3" w:rsidRPr="000920B3" w:rsidRDefault="000920B3" w:rsidP="000920B3">
      <w:pPr>
        <w:rPr>
          <w:lang w:val="en-US"/>
        </w:rPr>
      </w:pPr>
      <w:r w:rsidRPr="000920B3">
        <w:rPr>
          <w:lang w:val="en-US"/>
        </w:rPr>
        <w:t>Invoices must be sent in a standardized electronic format, such as OIOUBL or EHF.</w:t>
      </w:r>
    </w:p>
    <w:p w14:paraId="49D1A2EF" w14:textId="77777777" w:rsidR="000920B3" w:rsidRPr="000920B3" w:rsidRDefault="000920B3" w:rsidP="000920B3">
      <w:pPr>
        <w:numPr>
          <w:ilvl w:val="0"/>
          <w:numId w:val="3"/>
        </w:numPr>
      </w:pPr>
      <w:r w:rsidRPr="000920B3">
        <w:t>CVR: 67797817</w:t>
      </w:r>
    </w:p>
    <w:p w14:paraId="0A6481BF" w14:textId="77777777" w:rsidR="000920B3" w:rsidRPr="000920B3" w:rsidRDefault="000920B3" w:rsidP="000920B3">
      <w:pPr>
        <w:numPr>
          <w:ilvl w:val="0"/>
          <w:numId w:val="3"/>
        </w:numPr>
      </w:pPr>
      <w:r w:rsidRPr="000920B3">
        <w:t>EAN: 5790002420511</w:t>
      </w:r>
    </w:p>
    <w:p w14:paraId="4CD22479" w14:textId="77777777" w:rsidR="000920B3" w:rsidRPr="000920B3" w:rsidRDefault="000920B3" w:rsidP="000920B3">
      <w:pPr>
        <w:numPr>
          <w:ilvl w:val="0"/>
          <w:numId w:val="3"/>
        </w:numPr>
      </w:pPr>
      <w:r w:rsidRPr="000920B3">
        <w:t>Address: Amaliegade 33, 1256 Copenhagen K</w:t>
      </w:r>
    </w:p>
    <w:p w14:paraId="34CE169E" w14:textId="44BB51B1" w:rsidR="000920B3" w:rsidRPr="000920B3" w:rsidRDefault="000920B3" w:rsidP="000920B3">
      <w:pPr>
        <w:rPr>
          <w:lang w:val="en-US"/>
        </w:rPr>
      </w:pPr>
      <w:r w:rsidRPr="000920B3">
        <w:rPr>
          <w:lang w:val="en-US"/>
        </w:rPr>
        <w:t xml:space="preserve">If you cannot send via EAN, we will accept invoices in PDF format as the only alternative by sending them to </w:t>
      </w:r>
      <w:hyperlink r:id="rId28" w:history="1">
        <w:r w:rsidRPr="000920B3">
          <w:rPr>
            <w:rStyle w:val="Hyperlink"/>
            <w:lang w:val="en-US"/>
          </w:rPr>
          <w:t>invoice@danishshipping.d</w:t>
        </w:r>
        <w:r w:rsidRPr="00647A01">
          <w:rPr>
            <w:rStyle w:val="Hyperlink"/>
            <w:lang w:val="en-US"/>
          </w:rPr>
          <w:t>k</w:t>
        </w:r>
      </w:hyperlink>
      <w:r>
        <w:rPr>
          <w:lang w:val="en-US"/>
        </w:rPr>
        <w:t>.</w:t>
      </w:r>
      <w:r w:rsidRPr="000920B3">
        <w:rPr>
          <w:lang w:val="en-US"/>
        </w:rPr>
        <w:br/>
        <w:t xml:space="preserve">For inquiries requiring a response, please address them to </w:t>
      </w:r>
      <w:hyperlink r:id="rId29" w:history="1">
        <w:r w:rsidRPr="000920B3">
          <w:rPr>
            <w:rStyle w:val="Hyperlink"/>
            <w:lang w:val="en-US"/>
          </w:rPr>
          <w:t>administration@danishshipping.dk</w:t>
        </w:r>
      </w:hyperlink>
      <w:r w:rsidRPr="000920B3">
        <w:rPr>
          <w:lang w:val="en-US"/>
        </w:rPr>
        <w:t>.</w:t>
      </w:r>
      <w:r w:rsidRPr="000920B3">
        <w:rPr>
          <w:lang w:val="en-US"/>
        </w:rPr>
        <w:br/>
      </w:r>
      <w:r w:rsidR="007F44AB">
        <w:rPr>
          <w:lang w:val="en-US"/>
        </w:rPr>
        <w:t>I</w:t>
      </w:r>
      <w:r w:rsidRPr="000920B3">
        <w:rPr>
          <w:lang w:val="en-US"/>
        </w:rPr>
        <w:t>f the invoice is accompanied by a cover letter, delivery note, shipping document, specification, or other document, the invoice and attachments must be combined into one PDF document. Any text in the email will not be transferred to our electronic invoice processing system. Therefore, you cannot include messages in the email itself; messages must be included in the PDF document or on the invoice.</w:t>
      </w:r>
    </w:p>
    <w:p w14:paraId="00EAC6C1" w14:textId="77777777" w:rsidR="000920B3" w:rsidRDefault="000920B3">
      <w:pPr>
        <w:rPr>
          <w:b/>
          <w:bCs/>
          <w:lang w:val="en-US"/>
        </w:rPr>
      </w:pPr>
      <w:r>
        <w:rPr>
          <w:b/>
          <w:bCs/>
          <w:lang w:val="en-US"/>
        </w:rPr>
        <w:br w:type="page"/>
      </w:r>
    </w:p>
    <w:p w14:paraId="529E2066" w14:textId="2C62E24A" w:rsidR="000920B3" w:rsidRDefault="000920B3" w:rsidP="000920B3">
      <w:pPr>
        <w:rPr>
          <w:b/>
          <w:bCs/>
          <w:lang w:val="en-US"/>
        </w:rPr>
      </w:pPr>
      <w:r w:rsidRPr="000920B3">
        <w:rPr>
          <w:b/>
          <w:bCs/>
          <w:lang w:val="en-US"/>
        </w:rPr>
        <w:lastRenderedPageBreak/>
        <w:t xml:space="preserve">Ferry </w:t>
      </w:r>
      <w:r>
        <w:rPr>
          <w:b/>
          <w:bCs/>
          <w:lang w:val="en-US"/>
        </w:rPr>
        <w:t>Association</w:t>
      </w:r>
    </w:p>
    <w:p w14:paraId="61466B03" w14:textId="26A2E7AA" w:rsidR="000920B3" w:rsidRPr="000920B3" w:rsidRDefault="000920B3" w:rsidP="000920B3">
      <w:pPr>
        <w:rPr>
          <w:lang w:val="en-US"/>
        </w:rPr>
      </w:pPr>
      <w:r w:rsidRPr="000920B3">
        <w:rPr>
          <w:lang w:val="en-US"/>
        </w:rPr>
        <w:t>Invoices must be sent in a standardized electronic format, such as OIOUBL or EHF.</w:t>
      </w:r>
    </w:p>
    <w:p w14:paraId="65843418" w14:textId="77777777" w:rsidR="000920B3" w:rsidRPr="000920B3" w:rsidRDefault="000920B3" w:rsidP="000920B3">
      <w:pPr>
        <w:numPr>
          <w:ilvl w:val="0"/>
          <w:numId w:val="4"/>
        </w:numPr>
      </w:pPr>
      <w:r w:rsidRPr="000920B3">
        <w:t>CVR: 84809314</w:t>
      </w:r>
    </w:p>
    <w:p w14:paraId="1BCF6D0A" w14:textId="77777777" w:rsidR="000920B3" w:rsidRPr="000920B3" w:rsidRDefault="000920B3" w:rsidP="000920B3">
      <w:pPr>
        <w:numPr>
          <w:ilvl w:val="0"/>
          <w:numId w:val="4"/>
        </w:numPr>
      </w:pPr>
      <w:r w:rsidRPr="000920B3">
        <w:t>EAN: 5790002420528</w:t>
      </w:r>
    </w:p>
    <w:p w14:paraId="7F96D6D2" w14:textId="77777777" w:rsidR="000920B3" w:rsidRPr="000920B3" w:rsidRDefault="000920B3" w:rsidP="000920B3">
      <w:pPr>
        <w:numPr>
          <w:ilvl w:val="0"/>
          <w:numId w:val="4"/>
        </w:numPr>
        <w:rPr>
          <w:lang w:val="en-US"/>
        </w:rPr>
      </w:pPr>
      <w:r w:rsidRPr="000920B3">
        <w:rPr>
          <w:lang w:val="en-US"/>
        </w:rPr>
        <w:t>Address: C/O Danish Shipping, Amaliegade 33, 1256 Copenhagen K</w:t>
      </w:r>
    </w:p>
    <w:p w14:paraId="58BC2D59" w14:textId="174DD960" w:rsidR="000920B3" w:rsidRPr="000920B3" w:rsidRDefault="000920B3" w:rsidP="000920B3">
      <w:pPr>
        <w:rPr>
          <w:lang w:val="en-US"/>
        </w:rPr>
      </w:pPr>
      <w:r w:rsidRPr="000920B3">
        <w:rPr>
          <w:lang w:val="en-US"/>
        </w:rPr>
        <w:t xml:space="preserve">If you cannot send via EAN, we will accept invoices in PDF format as the only alternative by sending them to </w:t>
      </w:r>
      <w:proofErr w:type="gramStart"/>
      <w:r w:rsidRPr="000920B3">
        <w:rPr>
          <w:lang w:val="en-US"/>
        </w:rPr>
        <w:t>invoice@danishshipping.dk</w:t>
      </w:r>
      <w:r>
        <w:rPr>
          <w:lang w:val="en-US"/>
        </w:rPr>
        <w:t xml:space="preserve"> </w:t>
      </w:r>
      <w:r w:rsidRPr="000920B3">
        <w:rPr>
          <w:lang w:val="en-US"/>
        </w:rPr>
        <w:t>.</w:t>
      </w:r>
      <w:proofErr w:type="gramEnd"/>
      <w:r w:rsidRPr="000920B3">
        <w:rPr>
          <w:lang w:val="en-US"/>
        </w:rPr>
        <w:br/>
        <w:t>For inquiries requiring a response, please address them to administration@danishshipping.dk.</w:t>
      </w:r>
      <w:r w:rsidRPr="000920B3">
        <w:rPr>
          <w:lang w:val="en-US"/>
        </w:rPr>
        <w:br/>
        <w:t>You can only send one invoice and one PDF document per email.</w:t>
      </w:r>
    </w:p>
    <w:p w14:paraId="45F360DD" w14:textId="37C6012E" w:rsidR="000920B3" w:rsidRPr="000920B3" w:rsidRDefault="000920B3" w:rsidP="000920B3">
      <w:pPr>
        <w:rPr>
          <w:lang w:val="en-US"/>
        </w:rPr>
      </w:pPr>
      <w:r w:rsidRPr="000920B3">
        <w:rPr>
          <w:lang w:val="en-US"/>
        </w:rPr>
        <w:t>Medical Office Denmark</w:t>
      </w:r>
    </w:p>
    <w:p w14:paraId="4624A14C" w14:textId="2AEFA0AA" w:rsidR="000920B3" w:rsidRPr="000920B3" w:rsidRDefault="000920B3" w:rsidP="000920B3">
      <w:pPr>
        <w:rPr>
          <w:lang w:val="en-US"/>
        </w:rPr>
      </w:pPr>
      <w:r w:rsidRPr="000920B3">
        <w:rPr>
          <w:lang w:val="en-US"/>
        </w:rPr>
        <w:t>Invoices must be sent in a standardized electronic format, such as OIOUBL or EHF.</w:t>
      </w:r>
    </w:p>
    <w:p w14:paraId="064CC504" w14:textId="77777777" w:rsidR="000920B3" w:rsidRPr="000920B3" w:rsidRDefault="000920B3" w:rsidP="000920B3">
      <w:pPr>
        <w:numPr>
          <w:ilvl w:val="0"/>
          <w:numId w:val="5"/>
        </w:numPr>
      </w:pPr>
      <w:r w:rsidRPr="000920B3">
        <w:t>CVR: 3385964</w:t>
      </w:r>
    </w:p>
    <w:p w14:paraId="4A2EED37" w14:textId="77777777" w:rsidR="000920B3" w:rsidRPr="000920B3" w:rsidRDefault="000920B3" w:rsidP="000920B3">
      <w:pPr>
        <w:numPr>
          <w:ilvl w:val="0"/>
          <w:numId w:val="5"/>
        </w:numPr>
      </w:pPr>
      <w:r w:rsidRPr="000920B3">
        <w:t>EAN: 5790002420559</w:t>
      </w:r>
    </w:p>
    <w:p w14:paraId="054F2AC1" w14:textId="77777777" w:rsidR="000920B3" w:rsidRPr="000920B3" w:rsidRDefault="000920B3" w:rsidP="000920B3">
      <w:pPr>
        <w:numPr>
          <w:ilvl w:val="0"/>
          <w:numId w:val="5"/>
        </w:numPr>
      </w:pPr>
      <w:r w:rsidRPr="000920B3">
        <w:t>Address: Amaliegade 33D, 1256 Copenhagen K</w:t>
      </w:r>
    </w:p>
    <w:p w14:paraId="4927E470" w14:textId="77777777" w:rsidR="000920B3" w:rsidRPr="000920B3" w:rsidRDefault="000920B3" w:rsidP="000920B3">
      <w:pPr>
        <w:rPr>
          <w:lang w:val="en-US"/>
        </w:rPr>
      </w:pPr>
      <w:r w:rsidRPr="000920B3">
        <w:rPr>
          <w:lang w:val="en-US"/>
        </w:rPr>
        <w:t>If you cannot send via EAN, we will accept invoices in PDF format as the only alternative by sending them to invoice@danishshipping.dk.</w:t>
      </w:r>
      <w:r w:rsidRPr="000920B3">
        <w:rPr>
          <w:lang w:val="en-US"/>
        </w:rPr>
        <w:br/>
        <w:t>For inquiries requiring a response, please address them to administration@danishshipping.dk.</w:t>
      </w:r>
      <w:r w:rsidRPr="000920B3">
        <w:rPr>
          <w:lang w:val="en-US"/>
        </w:rPr>
        <w:br/>
        <w:t>You can only send one invoice and one PDF document per email.</w:t>
      </w:r>
    </w:p>
    <w:p w14:paraId="63DCA959" w14:textId="77777777" w:rsidR="000920B3" w:rsidRDefault="000920B3" w:rsidP="000920B3">
      <w:pPr>
        <w:rPr>
          <w:b/>
          <w:bCs/>
          <w:lang w:val="en-US"/>
        </w:rPr>
      </w:pPr>
      <w:r w:rsidRPr="000920B3">
        <w:rPr>
          <w:b/>
          <w:bCs/>
          <w:lang w:val="en-US"/>
        </w:rPr>
        <w:t xml:space="preserve">Danske </w:t>
      </w:r>
      <w:proofErr w:type="spellStart"/>
      <w:r w:rsidRPr="000920B3">
        <w:rPr>
          <w:b/>
          <w:bCs/>
          <w:lang w:val="en-US"/>
        </w:rPr>
        <w:t>Rederiers</w:t>
      </w:r>
      <w:proofErr w:type="spellEnd"/>
      <w:r w:rsidRPr="000920B3">
        <w:rPr>
          <w:b/>
          <w:bCs/>
          <w:lang w:val="en-US"/>
        </w:rPr>
        <w:t xml:space="preserve"> </w:t>
      </w:r>
      <w:proofErr w:type="spellStart"/>
      <w:r w:rsidRPr="000920B3">
        <w:rPr>
          <w:b/>
          <w:bCs/>
          <w:lang w:val="en-US"/>
        </w:rPr>
        <w:t>Boldklub</w:t>
      </w:r>
      <w:proofErr w:type="spellEnd"/>
      <w:r w:rsidRPr="000920B3">
        <w:rPr>
          <w:b/>
          <w:bCs/>
          <w:lang w:val="en-US"/>
        </w:rPr>
        <w:t xml:space="preserve"> </w:t>
      </w:r>
    </w:p>
    <w:p w14:paraId="3FC21EE3" w14:textId="29DC6FC2" w:rsidR="000920B3" w:rsidRPr="000920B3" w:rsidRDefault="000920B3" w:rsidP="000920B3">
      <w:pPr>
        <w:rPr>
          <w:lang w:val="en-US"/>
        </w:rPr>
      </w:pPr>
      <w:r w:rsidRPr="000920B3">
        <w:rPr>
          <w:lang w:val="en-US"/>
        </w:rPr>
        <w:t>Invoices are accepted in PDF format, sent to the email address invoice@danishshipping.dk.</w:t>
      </w:r>
      <w:r w:rsidRPr="000920B3">
        <w:rPr>
          <w:lang w:val="en-US"/>
        </w:rPr>
        <w:br/>
        <w:t>Inquiries for responses should be addressed to administration@danishshipping.dk.</w:t>
      </w:r>
      <w:r w:rsidRPr="000920B3">
        <w:rPr>
          <w:lang w:val="en-US"/>
        </w:rPr>
        <w:br/>
      </w:r>
      <w:r w:rsidR="007F44AB">
        <w:rPr>
          <w:lang w:val="en-US"/>
        </w:rPr>
        <w:t>I</w:t>
      </w:r>
      <w:r w:rsidR="007F44AB" w:rsidRPr="000920B3">
        <w:rPr>
          <w:lang w:val="en-US"/>
        </w:rPr>
        <w:t>f the invoice is accompanied by a cover letter, delivery note, shipping document, specification, or other document, the invoice and attachments must be combined into one PDF document. Any text in the email will not be transferred to our electronic invoice processing system. Therefore, you cannot include messages in the email itself; messages must be included in the PDF document or on the invoice</w:t>
      </w:r>
    </w:p>
    <w:p w14:paraId="6B81F37C" w14:textId="57DBB306" w:rsidR="000920B3" w:rsidRPr="000920B3" w:rsidRDefault="000920B3" w:rsidP="000920B3">
      <w:pPr>
        <w:rPr>
          <w:b/>
          <w:bCs/>
        </w:rPr>
      </w:pPr>
      <w:r w:rsidRPr="00B160C9">
        <w:br/>
      </w:r>
      <w:r w:rsidRPr="000920B3">
        <w:t>CVR: 34554935</w:t>
      </w:r>
      <w:r>
        <w:br/>
      </w:r>
      <w:r w:rsidRPr="000920B3">
        <w:br/>
        <w:t>Address: C/O Danske Rederier, Amaliegade 33, 1256 Copenhagen K</w:t>
      </w:r>
    </w:p>
    <w:p w14:paraId="2626E59D" w14:textId="77777777" w:rsidR="000920B3" w:rsidRPr="007F44AB" w:rsidRDefault="000920B3" w:rsidP="000920B3">
      <w:pPr>
        <w:rPr>
          <w:b/>
          <w:bCs/>
        </w:rPr>
      </w:pPr>
    </w:p>
    <w:p w14:paraId="34B9506A" w14:textId="77777777" w:rsidR="000920B3" w:rsidRPr="007F44AB" w:rsidRDefault="000920B3">
      <w:pPr>
        <w:rPr>
          <w:b/>
          <w:bCs/>
        </w:rPr>
      </w:pPr>
      <w:r w:rsidRPr="007F44AB">
        <w:rPr>
          <w:b/>
          <w:bCs/>
        </w:rPr>
        <w:br w:type="page"/>
      </w:r>
    </w:p>
    <w:p w14:paraId="419A883D" w14:textId="20BAAE31" w:rsidR="000920B3" w:rsidRDefault="000920B3" w:rsidP="000920B3">
      <w:pPr>
        <w:rPr>
          <w:b/>
          <w:bCs/>
          <w:lang w:val="en-US"/>
        </w:rPr>
      </w:pPr>
      <w:proofErr w:type="spellStart"/>
      <w:r>
        <w:rPr>
          <w:b/>
          <w:bCs/>
          <w:lang w:val="en-US"/>
        </w:rPr>
        <w:lastRenderedPageBreak/>
        <w:t>Rederklubben</w:t>
      </w:r>
      <w:proofErr w:type="spellEnd"/>
    </w:p>
    <w:p w14:paraId="5D7B61BE" w14:textId="1989D5CC" w:rsidR="000920B3" w:rsidRDefault="000920B3" w:rsidP="000920B3">
      <w:pPr>
        <w:rPr>
          <w:lang w:val="en-US"/>
        </w:rPr>
      </w:pPr>
      <w:r w:rsidRPr="000920B3">
        <w:rPr>
          <w:lang w:val="en-US"/>
        </w:rPr>
        <w:t>Invoices are accepted in PDF format, sent to the email address invoice@danishshipping.dk.</w:t>
      </w:r>
      <w:r w:rsidRPr="000920B3">
        <w:rPr>
          <w:lang w:val="en-US"/>
        </w:rPr>
        <w:br/>
        <w:t>Inquiries for responses should be addressed to administration@danishshipping.dk.</w:t>
      </w:r>
      <w:r w:rsidRPr="000920B3">
        <w:rPr>
          <w:lang w:val="en-US"/>
        </w:rPr>
        <w:br/>
        <w:t>You can only send one invoice and one PDF document per email. This means that if the invoice is accompanied by a cover letter, delivery note, shipping document, specification, or other document, the invoice and attachment must be compiled into one PDF document. Any text in the email will not be transferred to our electronic invoice handling system. Therefore, you cannot send messages in the email. Messages must be included in the PDF document or on the invoice itself.</w:t>
      </w:r>
      <w:r w:rsidRPr="000920B3">
        <w:rPr>
          <w:lang w:val="en-US"/>
        </w:rPr>
        <w:br/>
      </w:r>
      <w:r>
        <w:rPr>
          <w:lang w:val="en-US"/>
        </w:rPr>
        <w:br/>
      </w:r>
      <w:r w:rsidRPr="000920B3">
        <w:rPr>
          <w:lang w:val="en-US"/>
        </w:rPr>
        <w:t>CVR: 38155024</w:t>
      </w:r>
      <w:r>
        <w:rPr>
          <w:lang w:val="en-US"/>
        </w:rPr>
        <w:br/>
      </w:r>
      <w:r w:rsidRPr="000920B3">
        <w:rPr>
          <w:lang w:val="en-US"/>
        </w:rPr>
        <w:br/>
        <w:t>Address: C/O Danske Rederier, Amaliegade 33, 1256 Copenhagen K</w:t>
      </w:r>
    </w:p>
    <w:p w14:paraId="78F82A83" w14:textId="77777777" w:rsidR="000920B3" w:rsidRDefault="000920B3" w:rsidP="000920B3">
      <w:pPr>
        <w:rPr>
          <w:lang w:val="en-US"/>
        </w:rPr>
      </w:pPr>
    </w:p>
    <w:p w14:paraId="769B9470" w14:textId="1EA9E060" w:rsidR="000920B3" w:rsidRDefault="000920B3" w:rsidP="000920B3">
      <w:pPr>
        <w:rPr>
          <w:lang w:val="en-US"/>
        </w:rPr>
      </w:pPr>
      <w:r w:rsidRPr="000920B3">
        <w:rPr>
          <w:b/>
          <w:bCs/>
          <w:lang w:val="en-US"/>
        </w:rPr>
        <w:t xml:space="preserve">Young Propellers’ Club </w:t>
      </w:r>
      <w:r w:rsidRPr="000920B3">
        <w:rPr>
          <w:b/>
          <w:bCs/>
          <w:lang w:val="en-US"/>
        </w:rPr>
        <w:br/>
      </w:r>
      <w:r w:rsidRPr="000920B3">
        <w:rPr>
          <w:lang w:val="en-US"/>
        </w:rPr>
        <w:t>Invoices are accepted in PDF format, sent to the email address invoice@danishshipping.dk.</w:t>
      </w:r>
      <w:r w:rsidRPr="000920B3">
        <w:rPr>
          <w:lang w:val="en-US"/>
        </w:rPr>
        <w:br/>
        <w:t>Inquiries for responses should be addressed to administration@danishshipping.dk.</w:t>
      </w:r>
      <w:r w:rsidRPr="000920B3">
        <w:rPr>
          <w:lang w:val="en-US"/>
        </w:rPr>
        <w:br/>
      </w:r>
      <w:r w:rsidR="007F44AB">
        <w:rPr>
          <w:lang w:val="en-US"/>
        </w:rPr>
        <w:t>I</w:t>
      </w:r>
      <w:r w:rsidR="007F44AB" w:rsidRPr="000920B3">
        <w:rPr>
          <w:lang w:val="en-US"/>
        </w:rPr>
        <w:t>f the invoice is accompanied by a cover letter, delivery note, shipping document, specification, or other document, the invoice and attachments must be combined into one PDF document. Any text in the email will not be transferred to our electronic invoice processing system. Therefore, you cannot include messages in the email itself; messages must be included in the PDF document or on the invoice</w:t>
      </w:r>
    </w:p>
    <w:p w14:paraId="68C16D9A" w14:textId="499A7C55" w:rsidR="000920B3" w:rsidRPr="000920B3" w:rsidRDefault="000920B3" w:rsidP="000920B3">
      <w:pPr>
        <w:rPr>
          <w:b/>
          <w:bCs/>
        </w:rPr>
      </w:pPr>
      <w:r w:rsidRPr="000920B3">
        <w:t>CVR: 35150927</w:t>
      </w:r>
      <w:r>
        <w:br/>
      </w:r>
      <w:r w:rsidRPr="000920B3">
        <w:br/>
        <w:t>Address: C/O Danske Rederier, Amaliegade 33, 1256 Copenhagen K</w:t>
      </w:r>
    </w:p>
    <w:p w14:paraId="14175324" w14:textId="77777777" w:rsidR="000920B3" w:rsidRPr="000920B3" w:rsidRDefault="000920B3" w:rsidP="000920B3">
      <w:pPr>
        <w:rPr>
          <w:b/>
          <w:bCs/>
        </w:rPr>
      </w:pPr>
    </w:p>
    <w:p w14:paraId="3F10017A" w14:textId="0690E5AC" w:rsidR="000920B3" w:rsidRPr="007F44AB" w:rsidRDefault="000920B3" w:rsidP="000920B3">
      <w:pPr>
        <w:rPr>
          <w:lang w:val="en-US"/>
        </w:rPr>
      </w:pPr>
      <w:r w:rsidRPr="000920B3">
        <w:rPr>
          <w:b/>
          <w:bCs/>
          <w:lang w:val="en-US"/>
        </w:rPr>
        <w:t xml:space="preserve">Danske </w:t>
      </w:r>
      <w:proofErr w:type="spellStart"/>
      <w:r w:rsidRPr="000920B3">
        <w:rPr>
          <w:b/>
          <w:bCs/>
          <w:lang w:val="en-US"/>
        </w:rPr>
        <w:t>Rederiers</w:t>
      </w:r>
      <w:proofErr w:type="spellEnd"/>
      <w:r w:rsidRPr="000920B3">
        <w:rPr>
          <w:b/>
          <w:bCs/>
          <w:lang w:val="en-US"/>
        </w:rPr>
        <w:t xml:space="preserve"> </w:t>
      </w:r>
      <w:proofErr w:type="spellStart"/>
      <w:r w:rsidRPr="000920B3">
        <w:rPr>
          <w:b/>
          <w:bCs/>
          <w:lang w:val="en-US"/>
        </w:rPr>
        <w:t>Understøttelsesfond</w:t>
      </w:r>
      <w:proofErr w:type="spellEnd"/>
      <w:r w:rsidRPr="000920B3">
        <w:rPr>
          <w:b/>
          <w:bCs/>
          <w:lang w:val="en-US"/>
        </w:rPr>
        <w:t xml:space="preserve"> and </w:t>
      </w:r>
      <w:proofErr w:type="spellStart"/>
      <w:r w:rsidRPr="000920B3">
        <w:rPr>
          <w:b/>
          <w:bCs/>
          <w:lang w:val="en-US"/>
        </w:rPr>
        <w:t>Fonden</w:t>
      </w:r>
      <w:proofErr w:type="spellEnd"/>
      <w:r w:rsidRPr="000920B3">
        <w:rPr>
          <w:b/>
          <w:bCs/>
          <w:lang w:val="en-US"/>
        </w:rPr>
        <w:t xml:space="preserve"> </w:t>
      </w:r>
      <w:proofErr w:type="spellStart"/>
      <w:r w:rsidRPr="000920B3">
        <w:rPr>
          <w:b/>
          <w:bCs/>
          <w:lang w:val="en-US"/>
        </w:rPr>
        <w:t>til</w:t>
      </w:r>
      <w:proofErr w:type="spellEnd"/>
      <w:r w:rsidRPr="000920B3">
        <w:rPr>
          <w:b/>
          <w:bCs/>
          <w:lang w:val="en-US"/>
        </w:rPr>
        <w:t xml:space="preserve"> </w:t>
      </w:r>
      <w:proofErr w:type="spellStart"/>
      <w:r w:rsidRPr="000920B3">
        <w:rPr>
          <w:b/>
          <w:bCs/>
          <w:lang w:val="en-US"/>
        </w:rPr>
        <w:t>Søfarende</w:t>
      </w:r>
      <w:proofErr w:type="spellEnd"/>
      <w:r w:rsidRPr="000920B3">
        <w:rPr>
          <w:b/>
          <w:bCs/>
          <w:lang w:val="en-US"/>
        </w:rPr>
        <w:t xml:space="preserve"> </w:t>
      </w:r>
      <w:proofErr w:type="spellStart"/>
      <w:r w:rsidRPr="000920B3">
        <w:rPr>
          <w:b/>
          <w:bCs/>
          <w:lang w:val="en-US"/>
        </w:rPr>
        <w:t>og</w:t>
      </w:r>
      <w:proofErr w:type="spellEnd"/>
      <w:r w:rsidRPr="000920B3">
        <w:rPr>
          <w:b/>
          <w:bCs/>
          <w:lang w:val="en-US"/>
        </w:rPr>
        <w:t xml:space="preserve"> </w:t>
      </w:r>
      <w:proofErr w:type="spellStart"/>
      <w:r w:rsidRPr="000920B3">
        <w:rPr>
          <w:b/>
          <w:bCs/>
          <w:lang w:val="en-US"/>
        </w:rPr>
        <w:t>Søfartens</w:t>
      </w:r>
      <w:proofErr w:type="spellEnd"/>
      <w:r w:rsidRPr="000920B3">
        <w:rPr>
          <w:b/>
          <w:bCs/>
          <w:lang w:val="en-US"/>
        </w:rPr>
        <w:t xml:space="preserve"> Vel</w:t>
      </w:r>
      <w:r w:rsidRPr="000920B3">
        <w:rPr>
          <w:b/>
          <w:bCs/>
          <w:lang w:val="en-US"/>
        </w:rPr>
        <w:br/>
      </w:r>
      <w:r w:rsidRPr="000920B3">
        <w:rPr>
          <w:lang w:val="en-US"/>
        </w:rPr>
        <w:t>Invoices are accepted in PDF format, sent to the email address invoice@danishshipping.dk.</w:t>
      </w:r>
      <w:r w:rsidRPr="000920B3">
        <w:rPr>
          <w:lang w:val="en-US"/>
        </w:rPr>
        <w:br/>
        <w:t>Inquiries for responses should be addressed to administration@danishshipping.dk.</w:t>
      </w:r>
      <w:r w:rsidRPr="000920B3">
        <w:rPr>
          <w:lang w:val="en-US"/>
        </w:rPr>
        <w:br/>
      </w:r>
      <w:r w:rsidR="007F44AB">
        <w:rPr>
          <w:lang w:val="en-US"/>
        </w:rPr>
        <w:t>I</w:t>
      </w:r>
      <w:r w:rsidR="007F44AB" w:rsidRPr="000920B3">
        <w:rPr>
          <w:lang w:val="en-US"/>
        </w:rPr>
        <w:t>f the invoice is accompanied by a cover letter, delivery note, shipping document, specification, or other document, the invoice and attachments must be combined into one PDF document. Any text in the email will not be transferred to our electronic invoice processing system. Therefore, you cannot include messages in the email itself; messages must be included in the PDF document or on the invoice</w:t>
      </w:r>
      <w:r w:rsidRPr="007F44AB">
        <w:rPr>
          <w:lang w:val="en-US"/>
        </w:rPr>
        <w:br/>
        <w:t>CVR: 10832845</w:t>
      </w:r>
      <w:r w:rsidRPr="007F44AB">
        <w:rPr>
          <w:lang w:val="en-US"/>
        </w:rPr>
        <w:br/>
      </w:r>
      <w:r w:rsidRPr="007F44AB">
        <w:rPr>
          <w:lang w:val="en-US"/>
        </w:rPr>
        <w:br/>
        <w:t>Address: C/O Danske Rederier, Amaliegade 33, 1256 Copenhagen K</w:t>
      </w:r>
    </w:p>
    <w:p w14:paraId="2726A04B" w14:textId="77777777" w:rsidR="000920B3" w:rsidRPr="007F44AB" w:rsidRDefault="000920B3" w:rsidP="000920B3">
      <w:pPr>
        <w:rPr>
          <w:lang w:val="en-US"/>
        </w:rPr>
      </w:pPr>
    </w:p>
    <w:p w14:paraId="34D9C080" w14:textId="77777777" w:rsidR="000920B3" w:rsidRPr="007F44AB" w:rsidRDefault="000920B3">
      <w:pPr>
        <w:rPr>
          <w:b/>
          <w:bCs/>
          <w:lang w:val="en-US"/>
        </w:rPr>
      </w:pPr>
      <w:r w:rsidRPr="007F44AB">
        <w:rPr>
          <w:b/>
          <w:bCs/>
          <w:lang w:val="en-US"/>
        </w:rPr>
        <w:br w:type="page"/>
      </w:r>
    </w:p>
    <w:p w14:paraId="1B02C689" w14:textId="3EEB54FB" w:rsidR="000920B3" w:rsidRDefault="000920B3" w:rsidP="000920B3">
      <w:pPr>
        <w:rPr>
          <w:lang w:val="en-US"/>
        </w:rPr>
      </w:pPr>
      <w:proofErr w:type="spellStart"/>
      <w:r w:rsidRPr="000920B3">
        <w:rPr>
          <w:b/>
          <w:bCs/>
          <w:lang w:val="en-US"/>
        </w:rPr>
        <w:lastRenderedPageBreak/>
        <w:t>Pensionsfonden</w:t>
      </w:r>
      <w:proofErr w:type="spellEnd"/>
      <w:r w:rsidRPr="000920B3">
        <w:rPr>
          <w:b/>
          <w:bCs/>
          <w:lang w:val="en-US"/>
        </w:rPr>
        <w:t xml:space="preserve"> for </w:t>
      </w:r>
      <w:proofErr w:type="spellStart"/>
      <w:r w:rsidRPr="000920B3">
        <w:rPr>
          <w:b/>
          <w:bCs/>
          <w:lang w:val="en-US"/>
        </w:rPr>
        <w:t>Skibsofficerer</w:t>
      </w:r>
      <w:proofErr w:type="spellEnd"/>
      <w:r w:rsidRPr="000920B3">
        <w:rPr>
          <w:b/>
          <w:bCs/>
          <w:lang w:val="en-US"/>
        </w:rPr>
        <w:br/>
      </w:r>
      <w:r w:rsidRPr="000920B3">
        <w:rPr>
          <w:lang w:val="en-US"/>
        </w:rPr>
        <w:t>Invoices are accepted in PDF format, sent to the email address invoice@danishshipping.dk.</w:t>
      </w:r>
      <w:r w:rsidRPr="000920B3">
        <w:rPr>
          <w:lang w:val="en-US"/>
        </w:rPr>
        <w:br/>
        <w:t>Inquiries for responses should be addressed to administration@danishshipping.dk.</w:t>
      </w:r>
      <w:r w:rsidRPr="000920B3">
        <w:rPr>
          <w:lang w:val="en-US"/>
        </w:rPr>
        <w:br/>
      </w:r>
      <w:r w:rsidR="007F44AB">
        <w:rPr>
          <w:lang w:val="en-US"/>
        </w:rPr>
        <w:t>I</w:t>
      </w:r>
      <w:r w:rsidR="007F44AB" w:rsidRPr="000920B3">
        <w:rPr>
          <w:lang w:val="en-US"/>
        </w:rPr>
        <w:t>f the invoice is accompanied by a cover letter, delivery note, shipping document, specification, or other document, the invoice and attachments must be combined into one PDF document. Any text in the email will not be transferred to our electronic invoice processing system. Therefore, you cannot include messages in the email itself; messages must be included in the PDF document or on the invoice</w:t>
      </w:r>
      <w:r w:rsidRPr="000920B3">
        <w:rPr>
          <w:lang w:val="en-US"/>
        </w:rPr>
        <w:br/>
      </w:r>
    </w:p>
    <w:p w14:paraId="0431643E" w14:textId="3EC052D6" w:rsidR="000920B3" w:rsidRPr="000920B3" w:rsidRDefault="000920B3">
      <w:pPr>
        <w:rPr>
          <w:b/>
          <w:bCs/>
        </w:rPr>
      </w:pPr>
      <w:r w:rsidRPr="000920B3">
        <w:t>CVR: 10832780</w:t>
      </w:r>
      <w:r w:rsidRPr="000920B3">
        <w:br/>
      </w:r>
      <w:r>
        <w:br/>
      </w:r>
      <w:r w:rsidRPr="000920B3">
        <w:t>Address: C/O Danske Rederier, Amaliegade 33, 1256 Copenhagen K</w:t>
      </w:r>
    </w:p>
    <w:p w14:paraId="1525E3B3" w14:textId="1BECB335" w:rsidR="000920B3" w:rsidRDefault="000920B3" w:rsidP="000920B3">
      <w:pPr>
        <w:rPr>
          <w:lang w:val="en-US"/>
        </w:rPr>
      </w:pPr>
      <w:r w:rsidRPr="000920B3">
        <w:rPr>
          <w:b/>
          <w:bCs/>
          <w:lang w:val="en-US"/>
        </w:rPr>
        <w:t xml:space="preserve">Peder </w:t>
      </w:r>
      <w:proofErr w:type="spellStart"/>
      <w:r w:rsidRPr="000920B3">
        <w:rPr>
          <w:b/>
          <w:bCs/>
          <w:lang w:val="en-US"/>
        </w:rPr>
        <w:t>og</w:t>
      </w:r>
      <w:proofErr w:type="spellEnd"/>
      <w:r w:rsidRPr="000920B3">
        <w:rPr>
          <w:b/>
          <w:bCs/>
          <w:lang w:val="en-US"/>
        </w:rPr>
        <w:t xml:space="preserve"> Kamma Koch </w:t>
      </w:r>
      <w:proofErr w:type="spellStart"/>
      <w:r w:rsidRPr="000920B3">
        <w:rPr>
          <w:b/>
          <w:bCs/>
          <w:lang w:val="en-US"/>
        </w:rPr>
        <w:t>Jensens</w:t>
      </w:r>
      <w:proofErr w:type="spellEnd"/>
      <w:r w:rsidRPr="000920B3">
        <w:rPr>
          <w:b/>
          <w:bCs/>
          <w:lang w:val="en-US"/>
        </w:rPr>
        <w:t xml:space="preserve"> Legat</w:t>
      </w:r>
      <w:r w:rsidRPr="000920B3">
        <w:rPr>
          <w:b/>
          <w:bCs/>
          <w:lang w:val="en-US"/>
        </w:rPr>
        <w:br/>
      </w:r>
      <w:r w:rsidRPr="000920B3">
        <w:rPr>
          <w:lang w:val="en-US"/>
        </w:rPr>
        <w:t>Invoices are accepted in PDF format, sent to the email address invoice@danishshipping.dk.</w:t>
      </w:r>
      <w:r w:rsidRPr="000920B3">
        <w:rPr>
          <w:lang w:val="en-US"/>
        </w:rPr>
        <w:br/>
        <w:t>Inquiries for responses should be addressed to administration@danishshipping.dk.</w:t>
      </w:r>
      <w:r w:rsidRPr="000920B3">
        <w:rPr>
          <w:lang w:val="en-US"/>
        </w:rPr>
        <w:br/>
      </w:r>
      <w:r w:rsidR="007F44AB">
        <w:rPr>
          <w:lang w:val="en-US"/>
        </w:rPr>
        <w:t>I</w:t>
      </w:r>
      <w:r w:rsidR="007F44AB" w:rsidRPr="000920B3">
        <w:rPr>
          <w:lang w:val="en-US"/>
        </w:rPr>
        <w:t>f the invoice is accompanied by a cover letter, delivery note, shipping document, specification, or other document, the invoice and attachments must be combined into one PDF document. Any text in the email will not be transferred to our electronic invoice processing system. Therefore, you cannot include messages in the email itself; messages must be included in the PDF document or on the invoice</w:t>
      </w:r>
    </w:p>
    <w:p w14:paraId="4F2EC59A" w14:textId="699D0D63" w:rsidR="000920B3" w:rsidRPr="000920B3" w:rsidRDefault="000920B3" w:rsidP="000920B3">
      <w:pPr>
        <w:rPr>
          <w:b/>
          <w:bCs/>
        </w:rPr>
      </w:pPr>
      <w:r w:rsidRPr="000920B3">
        <w:t>CVR: 18170507</w:t>
      </w:r>
      <w:r w:rsidRPr="000920B3">
        <w:br/>
      </w:r>
      <w:r>
        <w:br/>
      </w:r>
      <w:r w:rsidRPr="000920B3">
        <w:t>Address: C/O Danske Rederier, Amaliegade 33, 1256 Copenhagen K</w:t>
      </w:r>
    </w:p>
    <w:p w14:paraId="7D4D1722" w14:textId="77777777" w:rsidR="000920B3" w:rsidRPr="000920B3" w:rsidRDefault="000920B3" w:rsidP="000920B3">
      <w:pPr>
        <w:rPr>
          <w:b/>
          <w:bCs/>
        </w:rPr>
      </w:pPr>
    </w:p>
    <w:p w14:paraId="38CEA607" w14:textId="77777777" w:rsidR="000920B3" w:rsidRDefault="000920B3" w:rsidP="000920B3">
      <w:pPr>
        <w:rPr>
          <w:b/>
          <w:bCs/>
          <w:lang w:val="en-US"/>
        </w:rPr>
      </w:pPr>
      <w:r w:rsidRPr="000920B3">
        <w:rPr>
          <w:b/>
          <w:bCs/>
          <w:lang w:val="en-US"/>
        </w:rPr>
        <w:t xml:space="preserve">When can I expect payment? </w:t>
      </w:r>
    </w:p>
    <w:p w14:paraId="35ED5CC3" w14:textId="1A467B4F" w:rsidR="000920B3" w:rsidRPr="000920B3" w:rsidRDefault="000920B3" w:rsidP="000920B3">
      <w:pPr>
        <w:rPr>
          <w:lang w:val="en-US"/>
        </w:rPr>
      </w:pPr>
      <w:r w:rsidRPr="000920B3">
        <w:rPr>
          <w:lang w:val="en-US"/>
        </w:rPr>
        <w:t xml:space="preserve">We always strive to make payments on time and according to agreements with our suppliers. However, payments may be delayed, for example, if we have objections, the invoice is issued to the wrong legal entity, or if </w:t>
      </w:r>
      <w:r w:rsidR="007F44AB" w:rsidRPr="000920B3">
        <w:rPr>
          <w:lang w:val="en-US"/>
        </w:rPr>
        <w:t>necessary,</w:t>
      </w:r>
      <w:r w:rsidRPr="000920B3">
        <w:rPr>
          <w:lang w:val="en-US"/>
        </w:rPr>
        <w:t xml:space="preserve"> information is missing on the invoice. You will be notified of such issues. We only make electronic payments (either by bank transfer or FIK payment). Additionally, we process payments twice a week (Wednesdays and Fridays). We therefore request all suppliers to offer at least 30 </w:t>
      </w:r>
      <w:proofErr w:type="gramStart"/>
      <w:r w:rsidRPr="000920B3">
        <w:rPr>
          <w:lang w:val="en-US"/>
        </w:rPr>
        <w:t>days</w:t>
      </w:r>
      <w:proofErr w:type="gramEnd"/>
      <w:r w:rsidRPr="000920B3">
        <w:rPr>
          <w:lang w:val="en-US"/>
        </w:rPr>
        <w:t xml:space="preserve"> credit, so we have time to process and internally approve the received supplier invoices. This should help ensure that short payment deadlines are met, even during holiday periods.</w:t>
      </w:r>
    </w:p>
    <w:p w14:paraId="3DAF471E" w14:textId="77777777" w:rsidR="000920B3" w:rsidRPr="000920B3" w:rsidRDefault="000920B3" w:rsidP="004C4E7B">
      <w:pPr>
        <w:rPr>
          <w:b/>
          <w:bCs/>
          <w:lang w:val="en-US"/>
        </w:rPr>
      </w:pPr>
    </w:p>
    <w:sectPr w:rsidR="000920B3" w:rsidRPr="000920B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85656"/>
    <w:multiLevelType w:val="multilevel"/>
    <w:tmpl w:val="AD7E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E82E12"/>
    <w:multiLevelType w:val="multilevel"/>
    <w:tmpl w:val="6C28A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64F9F"/>
    <w:multiLevelType w:val="multilevel"/>
    <w:tmpl w:val="9D6A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623F2E"/>
    <w:multiLevelType w:val="multilevel"/>
    <w:tmpl w:val="25EA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D92BB5"/>
    <w:multiLevelType w:val="hybridMultilevel"/>
    <w:tmpl w:val="DB583B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8037656">
    <w:abstractNumId w:val="4"/>
  </w:num>
  <w:num w:numId="2" w16cid:durableId="2063363087">
    <w:abstractNumId w:val="3"/>
  </w:num>
  <w:num w:numId="3" w16cid:durableId="1710185879">
    <w:abstractNumId w:val="2"/>
  </w:num>
  <w:num w:numId="4" w16cid:durableId="584341833">
    <w:abstractNumId w:val="1"/>
  </w:num>
  <w:num w:numId="5" w16cid:durableId="1546288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248"/>
    <w:rsid w:val="000920B3"/>
    <w:rsid w:val="00305E93"/>
    <w:rsid w:val="004C4E7B"/>
    <w:rsid w:val="006F7DE8"/>
    <w:rsid w:val="00716B11"/>
    <w:rsid w:val="007F44AB"/>
    <w:rsid w:val="008C4B7E"/>
    <w:rsid w:val="00916C71"/>
    <w:rsid w:val="00A85882"/>
    <w:rsid w:val="00B160C9"/>
    <w:rsid w:val="00F77046"/>
    <w:rsid w:val="00FC12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EC05F"/>
  <w15:chartTrackingRefBased/>
  <w15:docId w15:val="{2F2A318F-5CC7-47E6-94F8-4B0F4EA2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882"/>
  </w:style>
  <w:style w:type="paragraph" w:styleId="Heading1">
    <w:name w:val="heading 1"/>
    <w:basedOn w:val="Normal"/>
    <w:next w:val="Normal"/>
    <w:link w:val="Heading1Char"/>
    <w:uiPriority w:val="9"/>
    <w:qFormat/>
    <w:rsid w:val="00FC12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12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12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12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12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12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12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12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12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2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12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12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12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12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12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12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12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1248"/>
    <w:rPr>
      <w:rFonts w:eastAsiaTheme="majorEastAsia" w:cstheme="majorBidi"/>
      <w:color w:val="272727" w:themeColor="text1" w:themeTint="D8"/>
    </w:rPr>
  </w:style>
  <w:style w:type="paragraph" w:styleId="Title">
    <w:name w:val="Title"/>
    <w:basedOn w:val="Normal"/>
    <w:next w:val="Normal"/>
    <w:link w:val="TitleChar"/>
    <w:uiPriority w:val="10"/>
    <w:qFormat/>
    <w:rsid w:val="00FC12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2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12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12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1248"/>
    <w:pPr>
      <w:spacing w:before="160"/>
      <w:jc w:val="center"/>
    </w:pPr>
    <w:rPr>
      <w:i/>
      <w:iCs/>
      <w:color w:val="404040" w:themeColor="text1" w:themeTint="BF"/>
    </w:rPr>
  </w:style>
  <w:style w:type="character" w:customStyle="1" w:styleId="QuoteChar">
    <w:name w:val="Quote Char"/>
    <w:basedOn w:val="DefaultParagraphFont"/>
    <w:link w:val="Quote"/>
    <w:uiPriority w:val="29"/>
    <w:rsid w:val="00FC1248"/>
    <w:rPr>
      <w:i/>
      <w:iCs/>
      <w:color w:val="404040" w:themeColor="text1" w:themeTint="BF"/>
    </w:rPr>
  </w:style>
  <w:style w:type="paragraph" w:styleId="ListParagraph">
    <w:name w:val="List Paragraph"/>
    <w:basedOn w:val="Normal"/>
    <w:uiPriority w:val="34"/>
    <w:qFormat/>
    <w:rsid w:val="00FC1248"/>
    <w:pPr>
      <w:ind w:left="720"/>
      <w:contextualSpacing/>
    </w:pPr>
  </w:style>
  <w:style w:type="character" w:styleId="IntenseEmphasis">
    <w:name w:val="Intense Emphasis"/>
    <w:basedOn w:val="DefaultParagraphFont"/>
    <w:uiPriority w:val="21"/>
    <w:qFormat/>
    <w:rsid w:val="00FC1248"/>
    <w:rPr>
      <w:i/>
      <w:iCs/>
      <w:color w:val="0F4761" w:themeColor="accent1" w:themeShade="BF"/>
    </w:rPr>
  </w:style>
  <w:style w:type="paragraph" w:styleId="IntenseQuote">
    <w:name w:val="Intense Quote"/>
    <w:basedOn w:val="Normal"/>
    <w:next w:val="Normal"/>
    <w:link w:val="IntenseQuoteChar"/>
    <w:uiPriority w:val="30"/>
    <w:qFormat/>
    <w:rsid w:val="00FC12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1248"/>
    <w:rPr>
      <w:i/>
      <w:iCs/>
      <w:color w:val="0F4761" w:themeColor="accent1" w:themeShade="BF"/>
    </w:rPr>
  </w:style>
  <w:style w:type="character" w:styleId="IntenseReference">
    <w:name w:val="Intense Reference"/>
    <w:basedOn w:val="DefaultParagraphFont"/>
    <w:uiPriority w:val="32"/>
    <w:qFormat/>
    <w:rsid w:val="00FC1248"/>
    <w:rPr>
      <w:b/>
      <w:bCs/>
      <w:smallCaps/>
      <w:color w:val="0F4761" w:themeColor="accent1" w:themeShade="BF"/>
      <w:spacing w:val="5"/>
    </w:rPr>
  </w:style>
  <w:style w:type="table" w:styleId="TableGrid">
    <w:name w:val="Table Grid"/>
    <w:basedOn w:val="TableNormal"/>
    <w:uiPriority w:val="39"/>
    <w:rsid w:val="00FC1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1248"/>
    <w:rPr>
      <w:color w:val="467886" w:themeColor="hyperlink"/>
      <w:u w:val="single"/>
    </w:rPr>
  </w:style>
  <w:style w:type="character" w:styleId="UnresolvedMention">
    <w:name w:val="Unresolved Mention"/>
    <w:basedOn w:val="DefaultParagraphFont"/>
    <w:uiPriority w:val="99"/>
    <w:semiHidden/>
    <w:unhideWhenUsed/>
    <w:rsid w:val="00FC1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884749">
      <w:bodyDiv w:val="1"/>
      <w:marLeft w:val="0"/>
      <w:marRight w:val="0"/>
      <w:marTop w:val="0"/>
      <w:marBottom w:val="0"/>
      <w:divBdr>
        <w:top w:val="none" w:sz="0" w:space="0" w:color="auto"/>
        <w:left w:val="none" w:sz="0" w:space="0" w:color="auto"/>
        <w:bottom w:val="none" w:sz="0" w:space="0" w:color="auto"/>
        <w:right w:val="none" w:sz="0" w:space="0" w:color="auto"/>
      </w:divBdr>
    </w:div>
    <w:div w:id="198095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ion@danishshipping.dk" TargetMode="External"/><Relationship Id="rId13" Type="http://schemas.openxmlformats.org/officeDocument/2006/relationships/hyperlink" Target="mailto:invoice@danishshipping.dk" TargetMode="External"/><Relationship Id="rId18" Type="http://schemas.openxmlformats.org/officeDocument/2006/relationships/hyperlink" Target="mailto:administration@danishshipping.dk" TargetMode="External"/><Relationship Id="rId26" Type="http://schemas.openxmlformats.org/officeDocument/2006/relationships/hyperlink" Target="mailto:administration@danishshipping.dk" TargetMode="External"/><Relationship Id="rId3" Type="http://schemas.openxmlformats.org/officeDocument/2006/relationships/customXml" Target="../customXml/item3.xml"/><Relationship Id="rId21" Type="http://schemas.openxmlformats.org/officeDocument/2006/relationships/hyperlink" Target="mailto:invoice@danishshipping.dk" TargetMode="External"/><Relationship Id="rId7" Type="http://schemas.openxmlformats.org/officeDocument/2006/relationships/webSettings" Target="webSettings.xml"/><Relationship Id="rId12" Type="http://schemas.openxmlformats.org/officeDocument/2006/relationships/hyperlink" Target="mailto:administration@danishshipping.dk" TargetMode="External"/><Relationship Id="rId17" Type="http://schemas.openxmlformats.org/officeDocument/2006/relationships/hyperlink" Target="mailto:invoice@danishshipping.dk" TargetMode="External"/><Relationship Id="rId25" Type="http://schemas.openxmlformats.org/officeDocument/2006/relationships/hyperlink" Target="mailto:invoice@danishshipping.dk" TargetMode="External"/><Relationship Id="rId2" Type="http://schemas.openxmlformats.org/officeDocument/2006/relationships/customXml" Target="../customXml/item2.xml"/><Relationship Id="rId16" Type="http://schemas.openxmlformats.org/officeDocument/2006/relationships/hyperlink" Target="mailto:administration@danishshipping.dk" TargetMode="External"/><Relationship Id="rId20" Type="http://schemas.openxmlformats.org/officeDocument/2006/relationships/hyperlink" Target="mailto:administration@danishshipping.dk" TargetMode="External"/><Relationship Id="rId29" Type="http://schemas.openxmlformats.org/officeDocument/2006/relationships/hyperlink" Target="mailto:administration@danishshipping.d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voice@danishshipping.dk" TargetMode="External"/><Relationship Id="rId24" Type="http://schemas.openxmlformats.org/officeDocument/2006/relationships/hyperlink" Target="mailto:administration@danishshipping.dk" TargetMode="External"/><Relationship Id="rId5" Type="http://schemas.openxmlformats.org/officeDocument/2006/relationships/styles" Target="styles.xml"/><Relationship Id="rId15" Type="http://schemas.openxmlformats.org/officeDocument/2006/relationships/hyperlink" Target="mailto:invoice@danishshipping.dk" TargetMode="External"/><Relationship Id="rId23" Type="http://schemas.openxmlformats.org/officeDocument/2006/relationships/hyperlink" Target="mailto:invoice@danishshipping.dk" TargetMode="External"/><Relationship Id="rId28" Type="http://schemas.openxmlformats.org/officeDocument/2006/relationships/hyperlink" Target="mailto:invoice@danishshipping.dk" TargetMode="External"/><Relationship Id="rId10" Type="http://schemas.openxmlformats.org/officeDocument/2006/relationships/hyperlink" Target="mailto:administration@danishshipping.dk" TargetMode="External"/><Relationship Id="rId19" Type="http://schemas.openxmlformats.org/officeDocument/2006/relationships/hyperlink" Target="mailto:invoice@danishshipping.dk"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mailto:invoice@danishshipping.dk" TargetMode="External"/><Relationship Id="rId14" Type="http://schemas.openxmlformats.org/officeDocument/2006/relationships/hyperlink" Target="mailto:administration@danishshipping.dk" TargetMode="External"/><Relationship Id="rId22" Type="http://schemas.openxmlformats.org/officeDocument/2006/relationships/hyperlink" Target="mailto:administration@danishshipping.dk" TargetMode="External"/><Relationship Id="rId27" Type="http://schemas.openxmlformats.org/officeDocument/2006/relationships/hyperlink" Target="mailto:administration@danishshipping.d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Date xmlns="41B32A56-8AAA-48C1-B34C-67D937F28468" xsi:nil="true"/>
    <DocumentSender xmlns="41B32A56-8AAA-48C1-B34C-67D937F28468" xsi:nil="true"/>
    <CCMMeetingCaseInstanceId xmlns="41B32A56-8AAA-48C1-B34C-67D937F28468" xsi:nil="true"/>
    <TaxCatchAll xmlns="b2f315c5-12f6-4b5c-9a98-6b10b9eb9e4c"/>
    <CCMMeetingCaseId xmlns="41B32A56-8AAA-48C1-B34C-67D937F28468" xsi:nil="true"/>
    <CCMAgendaItemId xmlns="41B32A56-8AAA-48C1-B34C-67D937F28468" xsi:nil="true"/>
    <ecdc57cde2c6459bb97dce83ea846a13 xmlns="41B32A56-8AAA-48C1-B34C-67D937F28468">
      <Terms xmlns="http://schemas.microsoft.com/office/infopath/2007/PartnerControls"/>
    </ecdc57cde2c6459bb97dce83ea846a13>
    <CCMAgendaStatus xmlns="41B32A56-8AAA-48C1-B34C-67D937F28468" xsi:nil="true"/>
    <DocumentResponsible xmlns="41B32A56-8AAA-48C1-B34C-67D937F28468">
      <UserInfo>
        <DisplayName/>
        <AccountId xsi:nil="true"/>
        <AccountType/>
      </UserInfo>
    </DocumentResponsible>
    <DocumentReceivers xmlns="41B32A56-8AAA-48C1-B34C-67D937F28468"/>
    <DocumentCorrespondance xmlns="41B32A56-8AAA-48C1-B34C-67D937F28468" xsi:nil="true"/>
    <Classification xmlns="41B32A56-8AAA-48C1-B34C-67D937F28468" xsi:nil="true"/>
    <DocID xmlns="http://schemas.microsoft.com/sharepoint/v3">302163</DocID>
    <LocalAttachment xmlns="http://schemas.microsoft.com/sharepoint/v3">false</LocalAttachment>
    <RegistrationDate xmlns="http://schemas.microsoft.com/sharepoint/v3" xsi:nil="true"/>
    <CaseRecordNumber xmlns="http://schemas.microsoft.com/sharepoint/v3">0</CaseRecordNumber>
    <CaseID xmlns="http://schemas.microsoft.com/sharepoint/v3">ADM-2017-00404</CaseID>
    <Related xmlns="http://schemas.microsoft.com/sharepoint/v3">false</Related>
    <Finalized xmlns="http://schemas.microsoft.com/sharepoint/v3">false</Finalized>
    <CCMVisualId xmlns="http://schemas.microsoft.com/sharepoint/v3">ADM-2017-00404</CCMVisualId>
    <CCMSystemID xmlns="http://schemas.microsoft.com/sharepoint/v3">e5c89e2e-f62f-4f73-8b0c-340bd165feef</CCMSystemID>
  </documentManagement>
</p:properties>
</file>

<file path=customXml/item2.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19311105C6B89D4FBB5B11D9549C760B" ma:contentTypeVersion="1" ma:contentTypeDescription="GetOrganized dokument" ma:contentTypeScope="" ma:versionID="361a67972672ed753c273ef5c8c3d13b">
  <xsd:schema xmlns:xsd="http://www.w3.org/2001/XMLSchema" xmlns:xs="http://www.w3.org/2001/XMLSchema" xmlns:p="http://schemas.microsoft.com/office/2006/metadata/properties" xmlns:ns1="http://schemas.microsoft.com/sharepoint/v3" xmlns:ns2="41B32A56-8AAA-48C1-B34C-67D937F28468" xmlns:ns3="b2f315c5-12f6-4b5c-9a98-6b10b9eb9e4c" targetNamespace="http://schemas.microsoft.com/office/2006/metadata/properties" ma:root="true" ma:fieldsID="f401bef7622754bfee40fb1287ca98cd" ns1:_="" ns2:_="" ns3:_="">
    <xsd:import namespace="http://schemas.microsoft.com/sharepoint/v3"/>
    <xsd:import namespace="41B32A56-8AAA-48C1-B34C-67D937F28468"/>
    <xsd:import namespace="b2f315c5-12f6-4b5c-9a98-6b10b9eb9e4c"/>
    <xsd:element name="properties">
      <xsd:complexType>
        <xsd:sequence>
          <xsd:element name="documentManagement">
            <xsd:complexType>
              <xsd:all>
                <xsd:element ref="ns2:DocumentResponsible" minOccurs="0"/>
                <xsd:element ref="ns2:DocumentDate" minOccurs="0"/>
                <xsd:element ref="ns2:DocumentCorrespondance" minOccurs="0"/>
                <xsd:element ref="ns2:DocumentSender" minOccurs="0"/>
                <xsd:element ref="ns2:DocumentReceivers" minOccurs="0"/>
                <xsd:element ref="ns1:CCMVisualId" minOccurs="0"/>
                <xsd:element ref="ns1:DocID" minOccurs="0"/>
                <xsd:element ref="ns1:Finalized" minOccurs="0"/>
                <xsd:element ref="ns1:Related" minOccurs="0"/>
                <xsd:element ref="ns1:LocalAttachment" minOccurs="0"/>
                <xsd:element ref="ns1:RegistrationDate" minOccurs="0"/>
                <xsd:element ref="ns1:CaseRecordNumber"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1:CaseID" minOccurs="0"/>
                <xsd:element ref="ns2:Classification" minOccurs="0"/>
                <xsd:element ref="ns2:ecdc57cde2c6459bb97dce83ea846a13" minOccurs="0"/>
                <xsd:element ref="ns3:TaxCatchAll" minOccurs="0"/>
                <xsd:element ref="ns2:CCMAgendaStatus" minOccurs="0"/>
                <xsd:element ref="ns2:CCMMeetingCaseId" minOccurs="0"/>
                <xsd:element ref="ns2:CCMMeetingCaseInstanceId" minOccurs="0"/>
                <xsd:element ref="ns2:CCMAgendaItemId" minOccurs="0"/>
                <xsd:element ref="ns2:AgendaStatusIcon" minOccurs="0"/>
                <xsd:element ref="ns1:CCMOriginal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CMVisualId" ma:index="8" nillable="true" ma:displayName="Sags ID" ma:default="Tildeler" ma:internalName="CCMVisualId" ma:readOnly="true">
      <xsd:simpleType>
        <xsd:restriction base="dms:Text"/>
      </xsd:simpleType>
    </xsd:element>
    <xsd:element name="DocID" ma:index="9" nillable="true" ma:displayName="Dok ID" ma:default="Tildeler" ma:internalName="DocID" ma:readOnly="true">
      <xsd:simpleType>
        <xsd:restriction base="dms:Text"/>
      </xsd:simpleType>
    </xsd:element>
    <xsd:element name="Finalized" ma:index="10" nillable="true" ma:displayName="Endeligt" ma:default="False" ma:internalName="Finalized" ma:readOnly="true">
      <xsd:simpleType>
        <xsd:restriction base="dms:Boolean"/>
      </xsd:simpleType>
    </xsd:element>
    <xsd:element name="Related" ma:index="11" nillable="true" ma:displayName="Vedhæftet dokument" ma:default="False" ma:internalName="Related" ma:readOnly="true">
      <xsd:simpleType>
        <xsd:restriction base="dms:Boolean"/>
      </xsd:simpleType>
    </xsd:element>
    <xsd:element name="LocalAttachment" ma:index="12" nillable="true" ma:displayName="Lokalt bilag" ma:default="False" ma:internalName="LocalAttachment" ma:readOnly="true">
      <xsd:simpleType>
        <xsd:restriction base="dms:Boolean"/>
      </xsd:simpleType>
    </xsd:element>
    <xsd:element name="RegistrationDate" ma:index="13" nillable="true" ma:displayName="Registrerings dato" ma:format="DateTime" ma:internalName="RegistrationDate" ma:readOnly="true">
      <xsd:simpleType>
        <xsd:restriction base="dms:DateTime"/>
      </xsd:simpleType>
    </xsd:element>
    <xsd:element name="CaseRecordNumber" ma:index="14" nillable="true" ma:displayName="Akt ID" ma:decimals="0" ma:default="0" ma:internalName="CaseRecordNumber" ma:readOnly="true">
      <xsd:simpleType>
        <xsd:restriction base="dms:Number"/>
      </xsd:simpleType>
    </xsd:element>
    <xsd:element name="CCMTemplateName" ma:index="15" nillable="true" ma:displayName="Skabelonnavn" ma:description="" ma:hidden="true" ma:internalName="CCMTemplateName" ma:readOnly="true">
      <xsd:simpleType>
        <xsd:restriction base="dms:Text"/>
      </xsd:simpleType>
    </xsd:element>
    <xsd:element name="CCMTemplateVersion" ma:index="16" nillable="true" ma:displayName="Skabelonversion" ma:description="" ma:internalName="CCMTemplateVersion" ma:readOnly="true">
      <xsd:simpleType>
        <xsd:restriction base="dms:Text"/>
      </xsd:simpleType>
    </xsd:element>
    <xsd:element name="CCMTemplateID" ma:index="17" nillable="true" ma:displayName="CCMTemplateID" ma:decimals="0" ma:default="0" ma:hidden="true" ma:internalName="CCMTemplateID" ma:readOnly="true">
      <xsd:simpleType>
        <xsd:restriction base="dms:Number"/>
      </xsd:simpleType>
    </xsd:element>
    <xsd:element name="CCMSystemID" ma:index="18" nillable="true" ma:displayName="CCMSystemID" ma:hidden="true" ma:internalName="CCMSystemID" ma:readOnly="true">
      <xsd:simpleType>
        <xsd:restriction base="dms:Text"/>
      </xsd:simpleType>
    </xsd:element>
    <xsd:element name="WasEncrypted" ma:index="19" nillable="true" ma:displayName="Krypteret" ma:default="False" ma:internalName="WasEncrypted" ma:readOnly="true">
      <xsd:simpleType>
        <xsd:restriction base="dms:Boolean"/>
      </xsd:simpleType>
    </xsd:element>
    <xsd:element name="WasSigned" ma:index="20" nillable="true" ma:displayName="Signeret" ma:default="False" ma:internalName="WasSigned" ma:readOnly="true">
      <xsd:simpleType>
        <xsd:restriction base="dms:Boolean"/>
      </xsd:simpleType>
    </xsd:element>
    <xsd:element name="MailHasAttachments" ma:index="21" nillable="true" ma:displayName="E-mail har vedhæftede filer" ma:default="False" ma:internalName="MailHasAttachments" ma:readOnly="true">
      <xsd:simpleType>
        <xsd:restriction base="dms:Boolean"/>
      </xsd:simpleType>
    </xsd:element>
    <xsd:element name="CCMConversation" ma:index="22" nillable="true" ma:displayName="Samtale" ma:internalName="CCMConversation" ma:readOnly="true">
      <xsd:simpleType>
        <xsd:restriction base="dms:Text"/>
      </xsd:simpleType>
    </xsd:element>
    <xsd:element name="CaseID" ma:index="30" nillable="true" ma:displayName="Sags ID" ma:default="Tildeler" ma:internalName="CaseID" ma:readOnly="true">
      <xsd:simpleType>
        <xsd:restriction base="dms:Text"/>
      </xsd:simpleType>
    </xsd:element>
    <xsd:element name="CCMOriginalDocID" ma:index="40" nillable="true" ma:displayName="Originalt Dok ID" ma:description="" ma:internalName="CCMOriginal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B32A56-8AAA-48C1-B34C-67D937F28468" elementFormDefault="qualified">
    <xsd:import namespace="http://schemas.microsoft.com/office/2006/documentManagement/types"/>
    <xsd:import namespace="http://schemas.microsoft.com/office/infopath/2007/PartnerControls"/>
    <xsd:element name="DocumentResponsible" ma:index="3" nillable="true" ma:displayName="Ansvarlig" ma:default="4;#Thomas S. Prebendorf" ma:list="UserInfo" ma:SharePointGroup="0" ma:internalName="Document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Date" ma:index="4" nillable="true" ma:displayName="Dato" ma:format="DateTime" ma:internalName="DocumentDate">
      <xsd:simpleType>
        <xsd:restriction base="dms:DateTime"/>
      </xsd:simpleType>
    </xsd:element>
    <xsd:element name="DocumentCorrespondance" ma:index="5" nillable="true" ma:displayName="Korrespondance" ma:format="Dropdown" ma:internalName="DocumentCorrespondance">
      <xsd:simpleType>
        <xsd:restriction base="dms:Choice">
          <xsd:enumeration value="Intern"/>
          <xsd:enumeration value="Indgående"/>
          <xsd:enumeration value="Udgående"/>
        </xsd:restriction>
      </xsd:simpleType>
    </xsd:element>
    <xsd:element name="DocumentSender" ma:index="6" nillable="true" ma:displayName="Afsender" ma:list="{D1957205-1138-44B0-9601-47138DC6B2F1}" ma:internalName="DocumentSender" ma:showField="ContactNameMail">
      <xsd:simpleType>
        <xsd:restriction base="dms:Lookup"/>
      </xsd:simpleType>
    </xsd:element>
    <xsd:element name="DocumentReceivers" ma:index="7" nillable="true" ma:displayName="Modtagere" ma:list="{D1957205-1138-44B0-9601-47138DC6B2F1}" ma:internalName="DocumentReceivers" ma:showField="ContactNameMail">
      <xsd:complexType>
        <xsd:complexContent>
          <xsd:extension base="dms:MultiChoiceLookup">
            <xsd:sequence>
              <xsd:element name="Value" type="dms:Lookup" maxOccurs="unbounded" minOccurs="0" nillable="true"/>
            </xsd:sequence>
          </xsd:extension>
        </xsd:complexContent>
      </xsd:complexType>
    </xsd:element>
    <xsd:element name="Classification" ma:index="31" nillable="true" ma:displayName="Klassifikation" ma:hidden="true" ma:internalName="Classification">
      <xsd:simpleType>
        <xsd:restriction base="dms:Choice">
          <xsd:enumeration value="Offentlig"/>
          <xsd:enumeration value="Intern"/>
          <xsd:enumeration value="Fortrolig"/>
        </xsd:restriction>
      </xsd:simpleType>
    </xsd:element>
    <xsd:element name="ecdc57cde2c6459bb97dce83ea846a13" ma:index="32" nillable="true" ma:taxonomy="true" ma:internalName="ecdc57cde2c6459bb97dce83ea846a13" ma:taxonomyFieldName="DocumentType" ma:displayName="Dokument type" ma:default="" ma:fieldId="{ecdc57cd-e2c6-459b-b97d-ce83ea846a13}" ma:sspId="0902c2a5-80be-43a5-ad33-16d727719c61" ma:termSetId="531893fe-2c67-4cc6-a157-1ac2fef8fae5" ma:anchorId="00000000-0000-0000-0000-000000000000" ma:open="false" ma:isKeyword="false">
      <xsd:complexType>
        <xsd:sequence>
          <xsd:element ref="pc:Terms" minOccurs="0" maxOccurs="1"/>
        </xsd:sequence>
      </xsd:complexType>
    </xsd:element>
    <xsd:element name="CCMAgendaStatus" ma:index="34" nillable="true" ma:displayName="Dagsordenstatus" ma:default="" ma:format="Dropdown" ma:hidden="true"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Id" ma:index="35" nillable="true" ma:displayName="CCMMeetingCaseId" ma:hidden="true" ma:internalName="CCMMeetingCaseId">
      <xsd:simpleType>
        <xsd:restriction base="dms:Text">
          <xsd:maxLength value="255"/>
        </xsd:restriction>
      </xsd:simpleType>
    </xsd:element>
    <xsd:element name="CCMMeetingCaseInstanceId" ma:index="36" nillable="true" ma:displayName="CCMMeetingCaseInstanceId" ma:hidden="true" ma:internalName="CCMMeetingCaseInstanceId">
      <xsd:simpleType>
        <xsd:restriction base="dms:Text">
          <xsd:maxLength value="255"/>
        </xsd:restriction>
      </xsd:simpleType>
    </xsd:element>
    <xsd:element name="CCMAgendaItemId" ma:index="37" nillable="true" ma:displayName="CCMAgendaItemId" ma:decimals="0" ma:hidden="true" ma:internalName="CCMAgendaItemId">
      <xsd:simpleType>
        <xsd:restriction base="dms:Number"/>
      </xsd:simpleType>
    </xsd:element>
    <xsd:element name="AgendaStatusIcon" ma:index="38" nillable="true" ma:displayName="Ikon for dagsordensstatus" ma:internalName="AgendaStatusIcon"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f315c5-12f6-4b5c-9a98-6b10b9eb9e4c"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2ceb9ce9-4fb8-4f3f-9912-527c42219caa}" ma:internalName="TaxCatchAll" ma:showField="CatchAllData" ma:web="b2f315c5-12f6-4b5c-9a98-6b10b9eb9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22EF82-025C-49CD-BBD8-02B0788A18F3}">
  <ds:schemaRefs>
    <ds:schemaRef ds:uri="http://schemas.microsoft.com/office/2006/metadata/properties"/>
    <ds:schemaRef ds:uri="http://schemas.microsoft.com/office/infopath/2007/PartnerControls"/>
    <ds:schemaRef ds:uri="41B32A56-8AAA-48C1-B34C-67D937F28468"/>
    <ds:schemaRef ds:uri="b2f315c5-12f6-4b5c-9a98-6b10b9eb9e4c"/>
    <ds:schemaRef ds:uri="http://schemas.microsoft.com/sharepoint/v3"/>
  </ds:schemaRefs>
</ds:datastoreItem>
</file>

<file path=customXml/itemProps2.xml><?xml version="1.0" encoding="utf-8"?>
<ds:datastoreItem xmlns:ds="http://schemas.openxmlformats.org/officeDocument/2006/customXml" ds:itemID="{A7AFEC79-F220-4379-943F-329EC802C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B32A56-8AAA-48C1-B34C-67D937F28468"/>
    <ds:schemaRef ds:uri="b2f315c5-12f6-4b5c-9a98-6b10b9eb9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107C09-0494-4915-938C-9901435A1E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8</Pages>
  <Words>2549</Words>
  <Characters>15554</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Danish Shipping</Company>
  <LinksUpToDate>false</LinksUpToDate>
  <CharactersWithSpaces>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Vigtig information til alle leverandører_FAQ hjemmeside</dc:title>
  <dc:subject/>
  <dc:creator>Maj Bøgevig-Ruffing</dc:creator>
  <cp:keywords/>
  <dc:description/>
  <cp:lastModifiedBy>Nicola Emily Larsen</cp:lastModifiedBy>
  <cp:revision>2</cp:revision>
  <dcterms:created xsi:type="dcterms:W3CDTF">2025-02-21T12:37:00Z</dcterms:created>
  <dcterms:modified xsi:type="dcterms:W3CDTF">2025-02-21T12:37:00Z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0x010100AC085CFC53BC46CEA2EADE194AD9D4820019311105C6B89D4FBB5B11D9549C760B</vt:lpwstr>
  </property>
</Properties>
</file>